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3C16A" w14:textId="567B618C" w:rsidR="001E51BD" w:rsidRPr="000601D8" w:rsidRDefault="001E51BD" w:rsidP="001E51B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601D8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แบบรายงานแผนการจัดหาพัสดุ ปีงบประมาณ</w:t>
      </w:r>
      <w:r w:rsidRPr="000601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601D8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2C5E9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1AEFC259" w14:textId="77777777" w:rsidR="001E51BD" w:rsidRPr="000601D8" w:rsidRDefault="001E51BD" w:rsidP="001E51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01D8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601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องค์การบริหารส่วนตำบลนาพันสาม  อำเภอ  เมือง  จังหวัด  เพชรบุรี  </w:t>
      </w:r>
    </w:p>
    <w:tbl>
      <w:tblPr>
        <w:tblW w:w="16019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3"/>
        <w:gridCol w:w="2270"/>
        <w:gridCol w:w="709"/>
        <w:gridCol w:w="992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565"/>
      </w:tblGrid>
      <w:tr w:rsidR="001E51BD" w:rsidRPr="000601D8" w14:paraId="0746F809" w14:textId="77777777" w:rsidTr="001E51BD">
        <w:trPr>
          <w:cantSplit/>
        </w:trPr>
        <w:tc>
          <w:tcPr>
            <w:tcW w:w="709" w:type="dxa"/>
            <w:vMerge w:val="restart"/>
            <w:vAlign w:val="center"/>
          </w:tcPr>
          <w:p w14:paraId="7AFF84B4" w14:textId="77777777" w:rsidR="001E51BD" w:rsidRPr="000601D8" w:rsidRDefault="001E51BD" w:rsidP="005907F1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ลำดับที่</w:t>
            </w:r>
          </w:p>
        </w:tc>
        <w:tc>
          <w:tcPr>
            <w:tcW w:w="1133" w:type="dxa"/>
            <w:vAlign w:val="center"/>
          </w:tcPr>
          <w:p w14:paraId="3792EC52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979" w:type="dxa"/>
            <w:gridSpan w:val="2"/>
            <w:vAlign w:val="center"/>
          </w:tcPr>
          <w:p w14:paraId="1A80D43E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5B5B08D1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4E6E1FE7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842" w:type="dxa"/>
            <w:gridSpan w:val="2"/>
            <w:vAlign w:val="center"/>
          </w:tcPr>
          <w:p w14:paraId="71CAC2EC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vAlign w:val="center"/>
          </w:tcPr>
          <w:p w14:paraId="0AA4C80E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vAlign w:val="center"/>
          </w:tcPr>
          <w:p w14:paraId="6E9B7F59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5E71775C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41FCF258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1FE9DF5B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vAlign w:val="center"/>
          </w:tcPr>
          <w:p w14:paraId="6A2A612D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vAlign w:val="center"/>
          </w:tcPr>
          <w:p w14:paraId="76DEE13F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565" w:type="dxa"/>
            <w:vAlign w:val="center"/>
          </w:tcPr>
          <w:p w14:paraId="5F742F49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1E51BD" w:rsidRPr="001645AB" w14:paraId="057FEF42" w14:textId="77777777" w:rsidTr="001E51BD">
        <w:trPr>
          <w:cantSplit/>
        </w:trPr>
        <w:tc>
          <w:tcPr>
            <w:tcW w:w="709" w:type="dxa"/>
            <w:vMerge/>
            <w:vAlign w:val="center"/>
          </w:tcPr>
          <w:p w14:paraId="48A6360E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2B748730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3072F695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270" w:type="dxa"/>
            <w:vAlign w:val="center"/>
          </w:tcPr>
          <w:p w14:paraId="456A8A2B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23437DDF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6F409D37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CDC3294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468D2B50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vAlign w:val="center"/>
          </w:tcPr>
          <w:p w14:paraId="30C363D8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52DA2FC2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vAlign w:val="center"/>
          </w:tcPr>
          <w:p w14:paraId="1766FA99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vAlign w:val="center"/>
          </w:tcPr>
          <w:p w14:paraId="64A8803E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2F4CC15C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vAlign w:val="center"/>
          </w:tcPr>
          <w:p w14:paraId="2EA2C369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352F5695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741957E2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0B4D7D6E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vAlign w:val="center"/>
          </w:tcPr>
          <w:p w14:paraId="36D1900C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208FE0D9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4AB1990F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1A499F15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156898D0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68BB0F2B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6B41D9E2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58509734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26C59982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059ECE1F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38563016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5D7F9801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02F73A4E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618470F1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30EDA6A5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281ED14C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415023C8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3A797AF6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616EF7E5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792905CC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35D05BBF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155C72F3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16B28F79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5B36DB77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5" w:type="dxa"/>
            <w:vAlign w:val="center"/>
          </w:tcPr>
          <w:p w14:paraId="628E3B25" w14:textId="77777777" w:rsidR="001E51BD" w:rsidRPr="000601D8" w:rsidRDefault="001E51BD" w:rsidP="005907F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1E51BD" w:rsidRPr="001645AB" w14:paraId="501660BA" w14:textId="77777777" w:rsidTr="001E51BD">
        <w:tc>
          <w:tcPr>
            <w:tcW w:w="709" w:type="dxa"/>
            <w:vAlign w:val="center"/>
          </w:tcPr>
          <w:p w14:paraId="180A7146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3" w:type="dxa"/>
            <w:vAlign w:val="center"/>
          </w:tcPr>
          <w:p w14:paraId="63A84A0B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70" w:type="dxa"/>
            <w:vAlign w:val="center"/>
          </w:tcPr>
          <w:p w14:paraId="4A2D6A01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B487251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355671FB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505F7AE1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79F9FBA0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6372CED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0DC3470F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1789BE74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14:paraId="1A5C1DDE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AF28A30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25AC4AA6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5DB89BC5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0E3CA9C3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48496579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42C69F4F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5" w:type="dxa"/>
            <w:vAlign w:val="center"/>
          </w:tcPr>
          <w:p w14:paraId="58DA770F" w14:textId="77777777" w:rsidR="001E51BD" w:rsidRPr="001645AB" w:rsidRDefault="001E51BD" w:rsidP="005907F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1E51BD" w:rsidRPr="001645AB" w14:paraId="303F91DC" w14:textId="77777777" w:rsidTr="003201D7">
        <w:tc>
          <w:tcPr>
            <w:tcW w:w="709" w:type="dxa"/>
            <w:vAlign w:val="center"/>
          </w:tcPr>
          <w:p w14:paraId="05899717" w14:textId="77777777" w:rsidR="001E51BD" w:rsidRPr="003818BD" w:rsidRDefault="001E51BD" w:rsidP="001E51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818B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06D4" w14:textId="77777777" w:rsidR="001E51BD" w:rsidRDefault="001E51BD" w:rsidP="001E51B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B2B4" w14:textId="69218CC7" w:rsidR="001E51BD" w:rsidRDefault="00667350" w:rsidP="001E51B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โครงการจัดกิจกรรมงานรัฐพิธี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8C5D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80E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CFC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789A" w14:textId="77777777" w:rsidR="001E51BD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899B" w14:textId="77777777" w:rsidR="001E51BD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DB19" w14:textId="77777777" w:rsidR="001E51BD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151E" w14:textId="77777777" w:rsidR="001E51BD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DADF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4E9C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050" w14:textId="77777777" w:rsidR="001E51BD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B0D4" w14:textId="74417C32" w:rsidR="001E51BD" w:rsidRDefault="00667350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มิ.ย 6</w:t>
            </w:r>
            <w:r w:rsidR="00655FE5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- </w:t>
            </w:r>
            <w:r w:rsidR="00712B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.ค 6</w:t>
            </w:r>
            <w:r w:rsidR="00655FE5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80EB" w14:textId="2DEF7B77" w:rsidR="001E51BD" w:rsidRDefault="00712B37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มิ.ย 6</w:t>
            </w:r>
            <w:r w:rsidR="00655FE5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ส.ค 6</w:t>
            </w:r>
            <w:r w:rsidR="00655FE5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9149" w14:textId="38DBA40E" w:rsidR="001E51BD" w:rsidRDefault="001E51BD" w:rsidP="001E51BD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5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7629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D82A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E51BD" w:rsidRPr="001645AB" w14:paraId="1C3A39A7" w14:textId="77777777" w:rsidTr="002D6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D28" w14:textId="77777777" w:rsidR="001E51BD" w:rsidRPr="003818BD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8BD">
              <w:rPr>
                <w:rFonts w:ascii="TH SarabunIT๙" w:hAnsi="TH SarabunIT๙" w:cs="TH SarabunIT๙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4EE7" w14:textId="77777777" w:rsidR="001E51BD" w:rsidRPr="00FC6BF6" w:rsidRDefault="001E51BD" w:rsidP="001E51B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AD6AD" w14:textId="53ECA9CF" w:rsidR="001E51BD" w:rsidRPr="00FC6BF6" w:rsidRDefault="00667350" w:rsidP="001E51B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โครงการจัดเวทีประชาคมเพื่อส่งเสริมการมีส่วนร่วมในการจัดทำแผนพัฒนาท้องถิ่น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DC2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8D2E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1884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7512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E36B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5C57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1F44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4D3F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FB0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6672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7CF8" w14:textId="77777777" w:rsidR="001E51BD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15D1681" w14:textId="26679153" w:rsidR="00712B37" w:rsidRPr="00712B37" w:rsidRDefault="00712B37" w:rsidP="00712B3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ก.พ.6</w:t>
            </w:r>
            <w:r w:rsidR="00655FE5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EE1D" w14:textId="77777777" w:rsidR="00712B37" w:rsidRDefault="00712B37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B352CB4" w14:textId="7FFDE6CC" w:rsidR="001E51BD" w:rsidRPr="00FC6BF6" w:rsidRDefault="00712B37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ก.พ.6</w:t>
            </w:r>
            <w:r w:rsidR="00655FE5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C710" w14:textId="5634ABD8" w:rsidR="001E51BD" w:rsidRPr="00FC6BF6" w:rsidRDefault="00304B22" w:rsidP="001E51BD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5</w:t>
            </w:r>
            <w:r w:rsidR="001E51BD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1E51BD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8A33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BB1F" w14:textId="77777777" w:rsidR="001E51BD" w:rsidRPr="00FC6BF6" w:rsidRDefault="001E51BD" w:rsidP="001E51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002527" w:rsidRPr="001645AB" w14:paraId="434822A3" w14:textId="77777777" w:rsidTr="002D6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87A7" w14:textId="77777777" w:rsidR="00002527" w:rsidRPr="003818BD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8BD">
              <w:rPr>
                <w:rFonts w:ascii="TH SarabunIT๙" w:hAnsi="TH SarabunIT๙" w:cs="TH SarabunIT๙"/>
                <w:sz w:val="22"/>
                <w:szCs w:val="22"/>
                <w: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B153" w14:textId="77777777" w:rsidR="00002527" w:rsidRPr="00FC6BF6" w:rsidRDefault="00002527" w:rsidP="0000252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A051" w14:textId="42DFABBC" w:rsidR="00002527" w:rsidRPr="00FC6BF6" w:rsidRDefault="00002527" w:rsidP="0000252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</w:t>
            </w:r>
            <w:r w:rsidR="0066735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เฉลิมพระชนมพรรษาพระบาทสมเด็จพระปรเมนทรรามาธิบดีศรีสินทรมหาวชิราลงกรณพระวชิรเกล้าเจ้าอยู่หัว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B58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5BFE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DDD6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4E49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FD72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B75B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2010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BEFD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93BA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19AA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7D8" w14:textId="451B1FBE" w:rsidR="00667350" w:rsidRPr="00FC6BF6" w:rsidRDefault="00AD3401" w:rsidP="00AD340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ก.ค.6</w:t>
            </w:r>
            <w:r w:rsidR="00D87E13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153" w14:textId="051DAA5E" w:rsidR="00002527" w:rsidRPr="00FC6BF6" w:rsidRDefault="00AD3401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ก.ค.6</w:t>
            </w:r>
            <w:r w:rsidR="00D87E13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1E69" w14:textId="36AE0902" w:rsidR="00002527" w:rsidRPr="00FC6BF6" w:rsidRDefault="005C4C7F" w:rsidP="00002527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35</w:t>
            </w:r>
            <w:r w:rsidR="00002527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002527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7325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137B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002527" w:rsidRPr="001645AB" w14:paraId="15234E55" w14:textId="77777777" w:rsidTr="002D691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8F99" w14:textId="77777777" w:rsidR="00002527" w:rsidRPr="003818BD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18BD">
              <w:rPr>
                <w:rFonts w:ascii="TH SarabunIT๙" w:hAnsi="TH SarabunIT๙" w:cs="TH SarabunIT๙"/>
                <w:sz w:val="22"/>
                <w:szCs w:val="22"/>
                <w:cs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5E3" w14:textId="77777777" w:rsidR="00002527" w:rsidRPr="00FC6BF6" w:rsidRDefault="00002527" w:rsidP="0000252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F657" w14:textId="77777777" w:rsidR="00002527" w:rsidRPr="00FC6BF6" w:rsidRDefault="00002527" w:rsidP="0000252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โครงการวันเฉลิมพระชนมพรรษาสมเด็จพระนางเจ้าพระบรมราชินี 3 มิถุนายน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51A0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6826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71C4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E9F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527A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B769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0D9D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0B0B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1A8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766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B4D5" w14:textId="2BB0CB42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มิ.ย.6</w:t>
            </w:r>
            <w:r w:rsidR="00D87E13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FB83" w14:textId="1AE352D5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มิ.ย.6</w:t>
            </w:r>
            <w:r w:rsidR="00D87E13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A9E8" w14:textId="54EE64BB" w:rsidR="00002527" w:rsidRPr="00FC6BF6" w:rsidRDefault="00DE7A22" w:rsidP="00002527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5</w:t>
            </w:r>
            <w:r w:rsidR="00002527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002527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08B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AE01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002527" w:rsidRPr="001645AB" w14:paraId="3AD3914B" w14:textId="77777777" w:rsidTr="00DC7D3E">
        <w:tc>
          <w:tcPr>
            <w:tcW w:w="709" w:type="dxa"/>
          </w:tcPr>
          <w:p w14:paraId="0680D100" w14:textId="77777777" w:rsidR="00002527" w:rsidRPr="003818BD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818BD">
              <w:rPr>
                <w:rFonts w:ascii="TH SarabunIT๙" w:hAnsi="TH SarabunIT๙" w:cs="TH SarabunIT๙"/>
                <w:sz w:val="22"/>
                <w:szCs w:val="22"/>
                <w:cs/>
              </w:rPr>
              <w:t>5</w:t>
            </w:r>
          </w:p>
        </w:tc>
        <w:tc>
          <w:tcPr>
            <w:tcW w:w="1133" w:type="dxa"/>
          </w:tcPr>
          <w:p w14:paraId="16DE905E" w14:textId="77777777" w:rsidR="00002527" w:rsidRPr="00FC6BF6" w:rsidRDefault="00002527" w:rsidP="0000252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270" w:type="dxa"/>
            <w:vAlign w:val="center"/>
          </w:tcPr>
          <w:p w14:paraId="735535CB" w14:textId="71F88775" w:rsidR="00002527" w:rsidRPr="00FC6BF6" w:rsidRDefault="00FE3DD5" w:rsidP="0000252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โครงการวันเฉลิมพระชนมพรรษาสมเด็จพระนางเจ้าสิริกิติ์ พระบรมราชะนีนาถ พระบรมราชชนนีพันปีหลวง 12 สิงหาคม    </w:t>
            </w:r>
          </w:p>
        </w:tc>
        <w:tc>
          <w:tcPr>
            <w:tcW w:w="709" w:type="dxa"/>
          </w:tcPr>
          <w:p w14:paraId="26FDB02C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</w:tcPr>
          <w:p w14:paraId="6D5C5289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09D747B6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22E6C100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0986D31A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14:paraId="145D4578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14:paraId="593EC8D6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</w:tcPr>
          <w:p w14:paraId="58AB9514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49830A37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14:paraId="432BB3AD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7E98C990" w14:textId="3BBC1E9D" w:rsidR="00002527" w:rsidRPr="00FC6BF6" w:rsidRDefault="00CD08F5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ส.ค.6</w:t>
            </w:r>
            <w:r w:rsidR="00D87E13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</w:tcPr>
          <w:p w14:paraId="467991B9" w14:textId="20C620C8" w:rsidR="00002527" w:rsidRPr="00FC6BF6" w:rsidRDefault="00CD08F5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ส.ค.6</w:t>
            </w:r>
            <w:r w:rsidR="00D87E13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</w:tcPr>
          <w:p w14:paraId="40D83C26" w14:textId="029704D7" w:rsidR="00002527" w:rsidRPr="00FC6BF6" w:rsidRDefault="00D87E13" w:rsidP="00002527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29</w:t>
            </w:r>
            <w:r w:rsidR="00002527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002527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</w:tcPr>
          <w:p w14:paraId="428864C2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5" w:type="dxa"/>
            <w:vAlign w:val="center"/>
          </w:tcPr>
          <w:p w14:paraId="058E2FFC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002527" w:rsidRPr="001645AB" w14:paraId="271E6FA0" w14:textId="77777777" w:rsidTr="001E51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AD4E" w14:textId="77777777" w:rsidR="00002527" w:rsidRPr="003818BD" w:rsidRDefault="00725E8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18BD">
              <w:rPr>
                <w:rFonts w:ascii="TH SarabunIT๙" w:hAnsi="TH SarabunIT๙" w:cs="TH SarabunIT๙"/>
                <w:sz w:val="22"/>
                <w:szCs w:val="22"/>
                <w:cs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8FB" w14:textId="77777777" w:rsidR="00002527" w:rsidRDefault="00002527" w:rsidP="0000252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0164" w14:textId="511A2438" w:rsidR="00002527" w:rsidRDefault="00FE3DD5" w:rsidP="0000252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โครงการส่งเสริมประสิทธิภาพการบริหารงานของคณะผู้บริหารสมาชิกสภาฯ พนักงานส่วนตำบล พนักงานจ้าง และผู้แทนชุมชน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0264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7E7B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1D0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DF96" w14:textId="77777777" w:rsidR="00002527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7454" w14:textId="77777777" w:rsidR="00002527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9781" w14:textId="77777777" w:rsidR="00002527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34C" w14:textId="77777777" w:rsidR="00002527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6BC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61E4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F7D" w14:textId="77777777" w:rsidR="00002527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1FFE" w14:textId="6E452832" w:rsidR="00002527" w:rsidRDefault="00D75F75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ธ.ค.6</w:t>
            </w:r>
            <w:r w:rsidR="003634C9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  <w:p w14:paraId="7D701B51" w14:textId="76689DA7" w:rsidR="00D75F75" w:rsidRDefault="00D75F75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-มี.ค.6</w:t>
            </w:r>
            <w:r w:rsidR="003634C9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7F5A" w14:textId="71BB491B" w:rsidR="00D75F75" w:rsidRDefault="00D75F75" w:rsidP="00D75F7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ธ.ค.6</w:t>
            </w:r>
            <w:r w:rsidR="003634C9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  <w:p w14:paraId="50D4FB9E" w14:textId="7B82C540" w:rsidR="00002527" w:rsidRDefault="00D75F75" w:rsidP="00D75F7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-มี.ค.6</w:t>
            </w:r>
            <w:r w:rsidR="003634C9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CB8" w14:textId="5B08043A" w:rsidR="00002527" w:rsidRDefault="003634C9" w:rsidP="00002527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100</w:t>
            </w:r>
            <w:r w:rsidR="00002527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002527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6D08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C2F8" w14:textId="77777777" w:rsidR="00002527" w:rsidRPr="00FC6BF6" w:rsidRDefault="00002527" w:rsidP="0000252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725E87" w:rsidRPr="001645AB" w14:paraId="4F6FB0B3" w14:textId="77777777" w:rsidTr="001E51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0432" w14:textId="77777777" w:rsidR="00725E87" w:rsidRPr="003818BD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818BD">
              <w:rPr>
                <w:rFonts w:ascii="TH SarabunIT๙" w:hAnsi="TH SarabunIT๙" w:cs="TH SarabunIT๙"/>
                <w:sz w:val="22"/>
                <w:szCs w:val="22"/>
                <w:cs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F68" w14:textId="77777777" w:rsidR="00725E87" w:rsidRDefault="00725E87" w:rsidP="00725E8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9289" w14:textId="2D53E1B5" w:rsidR="00725E87" w:rsidRDefault="00736441" w:rsidP="00725E8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โครงการอบรมให้ความรู้ด้านกฎหมาย</w:t>
            </w:r>
            <w:r w:rsidR="00980BD4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ระเบียบในการปฏิบัติงาน</w:t>
            </w:r>
            <w:r w:rsidR="00F10D8E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และส่งเสริมคุณธรรมจริยธรรม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9858" w14:textId="77777777" w:rsidR="00725E87" w:rsidRPr="00FC6BF6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2423" w14:textId="77777777" w:rsidR="00725E87" w:rsidRPr="00FC6BF6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2716" w14:textId="77777777" w:rsidR="00725E87" w:rsidRPr="00FC6BF6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D16" w14:textId="77777777" w:rsidR="00725E87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1384" w14:textId="77777777" w:rsidR="00725E87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9694" w14:textId="77777777" w:rsidR="00725E87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8DA0" w14:textId="77777777" w:rsidR="00725E87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EF24" w14:textId="77777777" w:rsidR="00725E87" w:rsidRPr="00FC6BF6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4DF" w14:textId="77777777" w:rsidR="00725E87" w:rsidRPr="00FC6BF6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7553" w14:textId="77777777" w:rsidR="00725E87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707E" w14:textId="468CE573" w:rsidR="00725E87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</w:t>
            </w:r>
            <w:r w:rsidR="00CD08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.6</w:t>
            </w:r>
            <w:r w:rsidR="00F10D8E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3EE5" w14:textId="2EECC393" w:rsidR="00725E87" w:rsidRDefault="00725E87" w:rsidP="00CD08F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</w:t>
            </w:r>
            <w:r w:rsidR="00CD08F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.6</w:t>
            </w:r>
            <w:r w:rsidR="00F10D8E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9F47" w14:textId="26AEDA46" w:rsidR="00725E87" w:rsidRDefault="00CD08F5" w:rsidP="00725E87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  <w:r w:rsidR="00725E87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725E87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725E87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103A" w14:textId="77777777" w:rsidR="00725E87" w:rsidRPr="00FC6BF6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6C11" w14:textId="77777777" w:rsidR="00725E87" w:rsidRPr="00FC6BF6" w:rsidRDefault="00725E87" w:rsidP="00725E8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0ADAABDB" w14:textId="77777777" w:rsidR="001E51BD" w:rsidRDefault="001E51BD"/>
    <w:tbl>
      <w:tblPr>
        <w:tblpPr w:leftFromText="180" w:rightFromText="180" w:vertAnchor="page" w:horzAnchor="margin" w:tblpXSpec="center" w:tblpY="1142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3"/>
        <w:gridCol w:w="2126"/>
        <w:gridCol w:w="818"/>
        <w:gridCol w:w="883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674"/>
      </w:tblGrid>
      <w:tr w:rsidR="00CC026B" w:rsidRPr="000601D8" w14:paraId="2AEDB872" w14:textId="77777777" w:rsidTr="00CC026B">
        <w:trPr>
          <w:cantSplit/>
        </w:trPr>
        <w:tc>
          <w:tcPr>
            <w:tcW w:w="709" w:type="dxa"/>
            <w:vMerge w:val="restart"/>
            <w:vAlign w:val="center"/>
          </w:tcPr>
          <w:p w14:paraId="01FFA876" w14:textId="77777777" w:rsidR="00CC026B" w:rsidRPr="000601D8" w:rsidRDefault="00CC026B" w:rsidP="00CC026B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lastRenderedPageBreak/>
              <w:t>ลำดับที่</w:t>
            </w:r>
          </w:p>
        </w:tc>
        <w:tc>
          <w:tcPr>
            <w:tcW w:w="1133" w:type="dxa"/>
            <w:vAlign w:val="center"/>
          </w:tcPr>
          <w:p w14:paraId="47EE5750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944" w:type="dxa"/>
            <w:gridSpan w:val="2"/>
            <w:vAlign w:val="center"/>
          </w:tcPr>
          <w:p w14:paraId="1D98647E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7A540ABD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052CF41E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733" w:type="dxa"/>
            <w:gridSpan w:val="2"/>
            <w:vAlign w:val="center"/>
          </w:tcPr>
          <w:p w14:paraId="289DD554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vAlign w:val="center"/>
          </w:tcPr>
          <w:p w14:paraId="4A0DB45B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vAlign w:val="center"/>
          </w:tcPr>
          <w:p w14:paraId="0ACCF3C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73B108A2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69A52BE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00924345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vAlign w:val="center"/>
          </w:tcPr>
          <w:p w14:paraId="062B5555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vAlign w:val="center"/>
          </w:tcPr>
          <w:p w14:paraId="47755840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4" w:type="dxa"/>
            <w:vAlign w:val="center"/>
          </w:tcPr>
          <w:p w14:paraId="7BC76153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CC026B" w:rsidRPr="001645AB" w14:paraId="19EAAA24" w14:textId="77777777" w:rsidTr="00CC026B">
        <w:trPr>
          <w:cantSplit/>
        </w:trPr>
        <w:tc>
          <w:tcPr>
            <w:tcW w:w="709" w:type="dxa"/>
            <w:vMerge/>
            <w:vAlign w:val="center"/>
          </w:tcPr>
          <w:p w14:paraId="7CC9BAA9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20AF003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58A67E6D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Align w:val="center"/>
          </w:tcPr>
          <w:p w14:paraId="064D058D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818" w:type="dxa"/>
            <w:vAlign w:val="center"/>
          </w:tcPr>
          <w:p w14:paraId="53DA9F8E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0527E04F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65D4E261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32FD9F7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3" w:type="dxa"/>
            <w:vAlign w:val="center"/>
          </w:tcPr>
          <w:p w14:paraId="46DB9E94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725F6163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vAlign w:val="center"/>
          </w:tcPr>
          <w:p w14:paraId="50281A0F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2D7C9E79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vAlign w:val="center"/>
          </w:tcPr>
          <w:p w14:paraId="20D84673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vAlign w:val="center"/>
          </w:tcPr>
          <w:p w14:paraId="24136FFD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18BBF7F5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vAlign w:val="center"/>
          </w:tcPr>
          <w:p w14:paraId="7E242A92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4C822890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385AEA2A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12D61C89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vAlign w:val="center"/>
          </w:tcPr>
          <w:p w14:paraId="3B116DFD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26B561EC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177A5A80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4BEEAA14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1DFFA95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741053E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316FDB4D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2B3CE1BB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59AC84B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4A6C731D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3D890B6F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4D886A61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0565E8E7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31A49B5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12E84601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73D24F54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663A47D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64E30CE6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7572AED0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4BA96AE8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3D771E2C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1DCD5A4C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6A0DE70E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3265EEEF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0B8C216B" w14:textId="77777777" w:rsidR="00CC026B" w:rsidRPr="000601D8" w:rsidRDefault="00CC026B" w:rsidP="00CC026B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CC026B" w:rsidRPr="001645AB" w14:paraId="717C393F" w14:textId="77777777" w:rsidTr="00CC026B">
        <w:tc>
          <w:tcPr>
            <w:tcW w:w="709" w:type="dxa"/>
            <w:vAlign w:val="center"/>
          </w:tcPr>
          <w:p w14:paraId="5A8DD741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3" w:type="dxa"/>
            <w:vAlign w:val="center"/>
          </w:tcPr>
          <w:p w14:paraId="0E87D0F4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0B67C92E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18" w:type="dxa"/>
            <w:vAlign w:val="center"/>
          </w:tcPr>
          <w:p w14:paraId="279DA774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3" w:type="dxa"/>
            <w:vAlign w:val="center"/>
          </w:tcPr>
          <w:p w14:paraId="662DDA64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08201296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5175B951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2C533470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0F0F88A1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61F93718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14:paraId="30C36CCF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43219EA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2119023F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5777F55D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300CDFC1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78F0C953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486869AA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68AA89FA" w14:textId="77777777" w:rsidR="00CC026B" w:rsidRPr="001645AB" w:rsidRDefault="00CC026B" w:rsidP="00CC026B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CC026B" w:rsidRPr="001645AB" w14:paraId="30621BE6" w14:textId="77777777" w:rsidTr="00CC026B">
        <w:tc>
          <w:tcPr>
            <w:tcW w:w="709" w:type="dxa"/>
          </w:tcPr>
          <w:p w14:paraId="45AD28A3" w14:textId="77777777" w:rsidR="00CC026B" w:rsidRPr="00F66A22" w:rsidRDefault="00F66A22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1133" w:type="dxa"/>
          </w:tcPr>
          <w:p w14:paraId="1EFCCDB5" w14:textId="77777777" w:rsidR="00CC026B" w:rsidRPr="00FC6BF6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6" w:type="dxa"/>
            <w:vAlign w:val="center"/>
          </w:tcPr>
          <w:p w14:paraId="626BCA49" w14:textId="77777777" w:rsidR="009F00CA" w:rsidRDefault="009F00CA" w:rsidP="009F00C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วัสดุสำนักงาน</w:t>
            </w:r>
          </w:p>
          <w:p w14:paraId="636C6015" w14:textId="43C5D461" w:rsidR="00515DC3" w:rsidRPr="00FC6BF6" w:rsidRDefault="00515DC3" w:rsidP="00CC026B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18" w:type="dxa"/>
          </w:tcPr>
          <w:p w14:paraId="4FAF02D5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883" w:type="dxa"/>
          </w:tcPr>
          <w:p w14:paraId="080C933A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6578D67C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67C938A6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2D8F1DD5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14:paraId="667852F0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14:paraId="3112A3DF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</w:tcPr>
          <w:p w14:paraId="33255DF5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3B923F78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14:paraId="7499B2A9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4767F5F4" w14:textId="2952EE62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9F00CA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7A537584" w14:textId="487561A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9F00CA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</w:tcPr>
          <w:p w14:paraId="6ED04E06" w14:textId="047B43CC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9F00CA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484E2CCC" w14:textId="680D3B86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9F00CA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</w:tcPr>
          <w:p w14:paraId="7A19683F" w14:textId="38536C6C" w:rsidR="00CC026B" w:rsidRPr="00FC6BF6" w:rsidRDefault="009F00CA" w:rsidP="00CC026B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</w:t>
            </w:r>
            <w:r w:rsidR="004614B6">
              <w:rPr>
                <w:rFonts w:ascii="TH SarabunIT๙" w:hAnsi="TH SarabunIT๙" w:cs="TH SarabunIT๙"/>
                <w:sz w:val="18"/>
                <w:szCs w:val="18"/>
              </w:rPr>
              <w:t>0</w:t>
            </w:r>
            <w:r w:rsidR="00CC026B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 w:rsidR="00CC026B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</w:tcPr>
          <w:p w14:paraId="3BC1266F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vAlign w:val="center"/>
          </w:tcPr>
          <w:p w14:paraId="7BEC3960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C026B" w:rsidRPr="001645AB" w14:paraId="21B0B7AE" w14:textId="77777777" w:rsidTr="00CC0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227E" w14:textId="77777777" w:rsidR="00CC026B" w:rsidRPr="00F66A22" w:rsidRDefault="00F66A22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0BF" w14:textId="77777777" w:rsidR="00CC026B" w:rsidRPr="00FC6BF6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6C9F" w14:textId="77777777" w:rsidR="009F00CA" w:rsidRDefault="009F00CA" w:rsidP="009F00C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วัสดุไฟฟ้าและวิทยุ</w:t>
            </w:r>
          </w:p>
          <w:p w14:paraId="3824221D" w14:textId="3380F943" w:rsidR="00515DC3" w:rsidRPr="00FC6BF6" w:rsidRDefault="00515DC3" w:rsidP="00CC026B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8B40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F27D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6FE4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466F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EA89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7E48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7B4F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2F96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594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C3B4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A3AD" w14:textId="61E2F57B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9F00CA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4843F4CF" w14:textId="4F91E7BB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9F00CA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7E60" w14:textId="141A20E6" w:rsidR="007F24EC" w:rsidRDefault="007F24EC" w:rsidP="007F24E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9F00CA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703B17F3" w14:textId="6E11BF70" w:rsidR="00CC026B" w:rsidRPr="00FC6BF6" w:rsidRDefault="007F24EC" w:rsidP="007F24E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9F00CA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508" w14:textId="3D6BBFB6" w:rsidR="00CC026B" w:rsidRPr="00FC6BF6" w:rsidRDefault="009F00CA" w:rsidP="00CC026B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10</w:t>
            </w:r>
            <w:r w:rsidR="00CC026B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9235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CDFA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C026B" w:rsidRPr="001645AB" w14:paraId="530DC7DF" w14:textId="77777777" w:rsidTr="00CC0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491C" w14:textId="77777777" w:rsidR="00CC026B" w:rsidRPr="00F66A22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61CF" w14:textId="77777777" w:rsidR="00CC026B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84A8" w14:textId="04BCCF8C" w:rsidR="00515DC3" w:rsidRDefault="009F00CA" w:rsidP="00CC026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วัสดุงานบ้านงานครัว</w:t>
            </w:r>
          </w:p>
          <w:p w14:paraId="26ED033D" w14:textId="0EAAC0B4" w:rsidR="00515DC3" w:rsidRDefault="00515DC3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081C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08EA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E4D5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818B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3E2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7C64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F99E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14D1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76A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4DE9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34C" w14:textId="489030F8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F33EAC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535DB887" w14:textId="237C6021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F33EAC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FECA" w14:textId="631363C8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F33EAC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4F476CDD" w14:textId="502EF082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F33EAC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4031" w14:textId="7D75B12B" w:rsidR="00CC026B" w:rsidRDefault="00F33EAC" w:rsidP="00CC026B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 w:rsidR="00C45B58">
              <w:rPr>
                <w:rFonts w:ascii="TH SarabunIT๙" w:hAnsi="TH SarabunIT๙" w:cs="TH SarabunIT๙"/>
                <w:sz w:val="18"/>
                <w:szCs w:val="18"/>
              </w:rPr>
              <w:t>5</w:t>
            </w:r>
            <w:r w:rsidR="00CC026B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 w:rsidR="00CC026B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4C79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B267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C026B" w:rsidRPr="001645AB" w14:paraId="0600B499" w14:textId="77777777" w:rsidTr="00CC0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787" w14:textId="77777777" w:rsidR="00CC026B" w:rsidRPr="00F66A22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700" w14:textId="77777777" w:rsidR="00CC026B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267C" w14:textId="245D1B2B" w:rsidR="00CC026B" w:rsidRDefault="009F00CA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วัสดุยานพาหนะและขนส่ง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5AEF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4E47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D043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6557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B3FD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4A5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685A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1732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979E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5E4F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A69F" w14:textId="71848BAB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F33EAC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6EB30082" w14:textId="633E5428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F33EAC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5C2F" w14:textId="5DD4222F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F33EAC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550852B6" w14:textId="0EA4E942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F33EAC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EF94" w14:textId="62936771" w:rsidR="00CC026B" w:rsidRDefault="00BD735D" w:rsidP="00CC026B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 w:rsidR="00F33EAC">
              <w:rPr>
                <w:rFonts w:ascii="TH SarabunIT๙" w:hAnsi="TH SarabunIT๙" w:cs="TH SarabunIT๙"/>
                <w:sz w:val="18"/>
                <w:szCs w:val="18"/>
              </w:rPr>
              <w:t>0</w:t>
            </w:r>
            <w:r w:rsidR="00CC026B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C3FB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2509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C026B" w:rsidRPr="001645AB" w14:paraId="4A624B0E" w14:textId="77777777" w:rsidTr="00CC0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FB77" w14:textId="77777777" w:rsidR="00CC026B" w:rsidRPr="00F66A22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F2AD" w14:textId="77777777" w:rsidR="00CC026B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A6A5" w14:textId="316F607A" w:rsidR="00CC026B" w:rsidRDefault="009F00CA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วัสดุเชื้อเพลิงและหล่อลื่น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F2F1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C9B6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33DD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A2F1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C27A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B4BC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7839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FA13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7CCC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8C67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33A5" w14:textId="4945AF21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EA3630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28280DD2" w14:textId="1D337945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EA3630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2B4" w14:textId="16EB78EF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EA3630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56B9ACD2" w14:textId="0D53ACF3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EA3630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CE6E" w14:textId="70D2B34E" w:rsidR="00CC026B" w:rsidRDefault="00EA3630" w:rsidP="00CC026B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10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CC026B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1925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695A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C026B" w:rsidRPr="001645AB" w14:paraId="275C24B7" w14:textId="77777777" w:rsidTr="00CC0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C1E" w14:textId="77777777" w:rsidR="00CC026B" w:rsidRPr="00F66A22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112F" w14:textId="77777777" w:rsidR="00CC026B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FA17" w14:textId="0678956D" w:rsidR="00CC026B" w:rsidRDefault="009F00CA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วัสดุวิทยาศาสตร์หรือการแพทย์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F8CE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65E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C4B1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8D65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4664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36FB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E0F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04E1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04C1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31DC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A547" w14:textId="531290E0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A671E2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6B668542" w14:textId="3CB41EC8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A671E2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777" w14:textId="5AF88B78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A671E2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14DDEF0D" w14:textId="2DDD6805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A671E2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9200" w14:textId="5B0920A2" w:rsidR="00CC026B" w:rsidRDefault="00BD735D" w:rsidP="00CC026B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CC026B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E065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46BA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C026B" w:rsidRPr="001645AB" w14:paraId="3C92D06D" w14:textId="77777777" w:rsidTr="00CC0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D7A" w14:textId="77777777" w:rsidR="00CC026B" w:rsidRPr="00F66A22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="00F66A22"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1F41" w14:textId="77777777" w:rsidR="00CC026B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C15B" w14:textId="5C0C79B7" w:rsidR="00CC026B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</w:t>
            </w:r>
            <w:r w:rsidR="005814E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โฆษณาและเผยแพร่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7123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2495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2BF1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7EC9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D4BC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9E8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7BA0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ADD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064C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6EAB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86E4" w14:textId="78B0C9C3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A671E2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764A9A76" w14:textId="799879FD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A671E2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A591" w14:textId="598C6D8F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A671E2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5E207986" w14:textId="5C761075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A671E2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FF52" w14:textId="547F9A34" w:rsidR="00CC026B" w:rsidRDefault="00A671E2" w:rsidP="00CC026B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15</w:t>
            </w:r>
            <w:r w:rsidR="00CC026B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CC026B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A703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D6BC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CC026B" w:rsidRPr="001645AB" w14:paraId="6361F965" w14:textId="77777777" w:rsidTr="00CC026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AF2D" w14:textId="77777777" w:rsidR="00CC026B" w:rsidRPr="00F66A22" w:rsidRDefault="00F66A22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96C" w14:textId="77777777" w:rsidR="00CC026B" w:rsidRDefault="00CC026B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C98A" w14:textId="06986E4B" w:rsidR="00CC026B" w:rsidRDefault="00AD006A" w:rsidP="00CC026B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วัสดุคอมพิวเตอร์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7CCA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1A10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B8FE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D8AA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DD47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DFBC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FB34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D71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0B0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7B92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5EA4" w14:textId="6E28BDAC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D0260E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448781CF" w14:textId="4ED2FCED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D0260E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FF0" w14:textId="6835DB31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D0260E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154F1695" w14:textId="3AB06E34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D0260E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150B" w14:textId="5D92707A" w:rsidR="00CC026B" w:rsidRDefault="00D0260E" w:rsidP="00CC026B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20</w:t>
            </w:r>
            <w:r w:rsidR="00725E87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AD006A">
              <w:rPr>
                <w:rFonts w:ascii="TH SarabunIT๙" w:hAnsi="TH SarabunIT๙" w:cs="TH SarabunIT๙"/>
                <w:sz w:val="18"/>
                <w:szCs w:val="18"/>
              </w:rPr>
              <w:t>0</w:t>
            </w:r>
            <w:r w:rsidR="00725E87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00. </w:t>
            </w:r>
            <w:r w:rsidR="00725E87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0257" w14:textId="77777777" w:rsidR="00CC026B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980D" w14:textId="77777777" w:rsidR="00CC026B" w:rsidRPr="00FC6BF6" w:rsidRDefault="00CC026B" w:rsidP="00CC02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6AA985FB" w14:textId="77777777" w:rsidR="00F53068" w:rsidRDefault="00F53068"/>
    <w:p w14:paraId="0485D54A" w14:textId="77777777" w:rsidR="00F53068" w:rsidRDefault="00F53068"/>
    <w:p w14:paraId="40B43E3C" w14:textId="77777777" w:rsidR="00F53068" w:rsidRDefault="00F53068"/>
    <w:tbl>
      <w:tblPr>
        <w:tblpPr w:leftFromText="180" w:rightFromText="180" w:vertAnchor="page" w:horzAnchor="margin" w:tblpXSpec="center" w:tblpY="1346"/>
        <w:tblW w:w="15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132"/>
        <w:gridCol w:w="2124"/>
        <w:gridCol w:w="708"/>
        <w:gridCol w:w="991"/>
        <w:gridCol w:w="849"/>
        <w:gridCol w:w="708"/>
        <w:gridCol w:w="708"/>
        <w:gridCol w:w="991"/>
        <w:gridCol w:w="567"/>
        <w:gridCol w:w="424"/>
        <w:gridCol w:w="567"/>
        <w:gridCol w:w="850"/>
        <w:gridCol w:w="849"/>
        <w:gridCol w:w="994"/>
        <w:gridCol w:w="991"/>
        <w:gridCol w:w="1133"/>
        <w:gridCol w:w="673"/>
      </w:tblGrid>
      <w:tr w:rsidR="00F53068" w:rsidRPr="000601D8" w14:paraId="227D1C78" w14:textId="77777777" w:rsidTr="009F5B97">
        <w:trPr>
          <w:cantSplit/>
          <w:trHeight w:val="1210"/>
        </w:trPr>
        <w:tc>
          <w:tcPr>
            <w:tcW w:w="708" w:type="dxa"/>
            <w:vMerge w:val="restart"/>
            <w:vAlign w:val="center"/>
          </w:tcPr>
          <w:p w14:paraId="5DC4479B" w14:textId="77777777" w:rsidR="00F53068" w:rsidRPr="000601D8" w:rsidRDefault="00F53068" w:rsidP="00F53068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bookmarkStart w:id="0" w:name="_Hlk118728948"/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lastRenderedPageBreak/>
              <w:t>ลำดับที่</w:t>
            </w:r>
          </w:p>
        </w:tc>
        <w:tc>
          <w:tcPr>
            <w:tcW w:w="1132" w:type="dxa"/>
            <w:vAlign w:val="center"/>
          </w:tcPr>
          <w:p w14:paraId="4DFBEDE8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832" w:type="dxa"/>
            <w:gridSpan w:val="2"/>
            <w:vAlign w:val="center"/>
          </w:tcPr>
          <w:p w14:paraId="54E2CD00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1BDF4C2C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6079FF49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840" w:type="dxa"/>
            <w:gridSpan w:val="2"/>
            <w:vAlign w:val="center"/>
          </w:tcPr>
          <w:p w14:paraId="4343826A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4" w:type="dxa"/>
            <w:gridSpan w:val="4"/>
            <w:vAlign w:val="center"/>
          </w:tcPr>
          <w:p w14:paraId="0FEEEFC2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1" w:type="dxa"/>
            <w:gridSpan w:val="2"/>
            <w:vAlign w:val="center"/>
          </w:tcPr>
          <w:p w14:paraId="5C709162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6586475F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6B6D017E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4FDF33E3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3" w:type="dxa"/>
            <w:gridSpan w:val="3"/>
            <w:vAlign w:val="center"/>
          </w:tcPr>
          <w:p w14:paraId="40D661B5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4" w:type="dxa"/>
            <w:gridSpan w:val="2"/>
            <w:vAlign w:val="center"/>
          </w:tcPr>
          <w:p w14:paraId="7B6F3936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3" w:type="dxa"/>
            <w:vAlign w:val="center"/>
          </w:tcPr>
          <w:p w14:paraId="74F2D25C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F53068" w:rsidRPr="000601D8" w14:paraId="7E0A1B3B" w14:textId="77777777" w:rsidTr="00097A67">
        <w:trPr>
          <w:cantSplit/>
          <w:trHeight w:val="1482"/>
        </w:trPr>
        <w:tc>
          <w:tcPr>
            <w:tcW w:w="708" w:type="dxa"/>
            <w:vMerge/>
            <w:vAlign w:val="center"/>
          </w:tcPr>
          <w:p w14:paraId="34B9E39D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Align w:val="center"/>
          </w:tcPr>
          <w:p w14:paraId="5A5DC477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5A46FF8A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4" w:type="dxa"/>
            <w:vAlign w:val="center"/>
          </w:tcPr>
          <w:p w14:paraId="70C64A10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708" w:type="dxa"/>
            <w:vAlign w:val="center"/>
          </w:tcPr>
          <w:p w14:paraId="02144E76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6012C814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4B927E7C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4E0B3602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vAlign w:val="center"/>
          </w:tcPr>
          <w:p w14:paraId="1F23D833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3D29DE77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49" w:type="dxa"/>
            <w:vAlign w:val="center"/>
          </w:tcPr>
          <w:p w14:paraId="0A484F14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๒๕61</w:t>
            </w:r>
          </w:p>
        </w:tc>
        <w:tc>
          <w:tcPr>
            <w:tcW w:w="708" w:type="dxa"/>
            <w:vAlign w:val="center"/>
          </w:tcPr>
          <w:p w14:paraId="130E6F8F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8" w:type="dxa"/>
            <w:vAlign w:val="center"/>
          </w:tcPr>
          <w:p w14:paraId="2BDA8AC1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1" w:type="dxa"/>
            <w:vAlign w:val="center"/>
          </w:tcPr>
          <w:p w14:paraId="7A09E4BA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6898B2DF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4" w:type="dxa"/>
            <w:vAlign w:val="center"/>
          </w:tcPr>
          <w:p w14:paraId="4513063A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05E2CA85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688015EC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14D5F520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0" w:type="dxa"/>
            <w:vAlign w:val="center"/>
          </w:tcPr>
          <w:p w14:paraId="6F297FCC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2618B7A3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1D49ABE1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2E538B0A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5609D03B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518639DB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49" w:type="dxa"/>
            <w:vAlign w:val="center"/>
          </w:tcPr>
          <w:p w14:paraId="256658E8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626D87A8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1EFA2DE5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7EBF7950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4" w:type="dxa"/>
            <w:vAlign w:val="center"/>
          </w:tcPr>
          <w:p w14:paraId="129DEB13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4F4FF8DD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4A0B22A2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283C6D5B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313C00FE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vAlign w:val="center"/>
          </w:tcPr>
          <w:p w14:paraId="65FEEE4E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000924F8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79DBF084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05A70187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3" w:type="dxa"/>
            <w:vAlign w:val="center"/>
          </w:tcPr>
          <w:p w14:paraId="72F245D2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536D88D1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2C2699C3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5FE58D87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04735D05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3" w:type="dxa"/>
            <w:vAlign w:val="center"/>
          </w:tcPr>
          <w:p w14:paraId="58C44EA6" w14:textId="77777777" w:rsidR="00F53068" w:rsidRPr="000601D8" w:rsidRDefault="00F53068" w:rsidP="00F53068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F53068" w:rsidRPr="001645AB" w14:paraId="31309522" w14:textId="77777777" w:rsidTr="00097A67">
        <w:trPr>
          <w:trHeight w:val="285"/>
        </w:trPr>
        <w:tc>
          <w:tcPr>
            <w:tcW w:w="708" w:type="dxa"/>
            <w:vAlign w:val="center"/>
          </w:tcPr>
          <w:p w14:paraId="64C399F9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2" w:type="dxa"/>
            <w:vAlign w:val="center"/>
          </w:tcPr>
          <w:p w14:paraId="3EF6C2E5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4" w:type="dxa"/>
            <w:vAlign w:val="center"/>
          </w:tcPr>
          <w:p w14:paraId="1B9F9213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53B3B64C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vAlign w:val="center"/>
          </w:tcPr>
          <w:p w14:paraId="306561D2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49" w:type="dxa"/>
            <w:vAlign w:val="center"/>
          </w:tcPr>
          <w:p w14:paraId="3C667175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411B69E0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8" w:type="dxa"/>
            <w:vAlign w:val="center"/>
          </w:tcPr>
          <w:p w14:paraId="53B97E15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vAlign w:val="center"/>
          </w:tcPr>
          <w:p w14:paraId="0E26BEF4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F784983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4" w:type="dxa"/>
            <w:vAlign w:val="center"/>
          </w:tcPr>
          <w:p w14:paraId="44A9339B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2A2D9574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31CB5C4E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49" w:type="dxa"/>
            <w:vAlign w:val="center"/>
          </w:tcPr>
          <w:p w14:paraId="61A0FC05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4" w:type="dxa"/>
            <w:vAlign w:val="center"/>
          </w:tcPr>
          <w:p w14:paraId="77F123EE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1" w:type="dxa"/>
            <w:vAlign w:val="center"/>
          </w:tcPr>
          <w:p w14:paraId="78FC52AD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3" w:type="dxa"/>
            <w:vAlign w:val="center"/>
          </w:tcPr>
          <w:p w14:paraId="02FCA260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3" w:type="dxa"/>
            <w:vAlign w:val="center"/>
          </w:tcPr>
          <w:p w14:paraId="30EDE32A" w14:textId="77777777" w:rsidR="00F53068" w:rsidRPr="001645AB" w:rsidRDefault="00F53068" w:rsidP="00F53068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F53068" w:rsidRPr="00FC6BF6" w14:paraId="160D7EE0" w14:textId="77777777" w:rsidTr="00097A67">
        <w:trPr>
          <w:trHeight w:val="4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FFC9" w14:textId="5AB812FA" w:rsidR="00F53068" w:rsidRPr="00F66A22" w:rsidRDefault="00F66A22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  <w:r w:rsidR="00C45E69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1F8" w14:textId="2DA87936" w:rsidR="00F53068" w:rsidRDefault="006F40ED" w:rsidP="00F5306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A9AB" w14:textId="3D300D35" w:rsidR="00F53068" w:rsidRDefault="006F40ED" w:rsidP="00F5306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วัสดุเครื่องดับเพลิง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F0A" w14:textId="3E5886CC" w:rsidR="00F53068" w:rsidRPr="00FC6BF6" w:rsidRDefault="006F40ED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CC22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049A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007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EC57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B09B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EC77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A057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2769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C016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F6D" w14:textId="77777777" w:rsidR="00A034ED" w:rsidRDefault="00A034ED" w:rsidP="00A034E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2D2ED6C6" w14:textId="5D4FFCCF" w:rsidR="00F53068" w:rsidRPr="0056234B" w:rsidRDefault="00A034ED" w:rsidP="00A034E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8032" w14:textId="77777777" w:rsidR="00A034ED" w:rsidRDefault="00A034ED" w:rsidP="00A034E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78F2280B" w14:textId="6B28D90D" w:rsidR="00F53068" w:rsidRPr="0056234B" w:rsidRDefault="00A034ED" w:rsidP="00A034E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1E16" w14:textId="0E35F18E" w:rsidR="00F53068" w:rsidRDefault="00A778A5" w:rsidP="00F53068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 w:rsidR="00BA1F16">
              <w:rPr>
                <w:rFonts w:ascii="TH SarabunIT๙" w:hAnsi="TH SarabunIT๙" w:cs="TH SarabunIT๙"/>
                <w:sz w:val="18"/>
                <w:szCs w:val="18"/>
              </w:rPr>
              <w:t>0</w:t>
            </w:r>
            <w:r w:rsidR="00F53068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F53068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 w:rsidR="00F53068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2801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8B80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A3B69" w:rsidRPr="00FC6BF6" w14:paraId="5723DD16" w14:textId="77777777" w:rsidTr="00097A67">
        <w:trPr>
          <w:trHeight w:val="4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ECC" w14:textId="36FC6133" w:rsidR="00BA3B69" w:rsidRDefault="006F0CE6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1D87" w14:textId="44A42474" w:rsidR="00BA3B69" w:rsidRDefault="00BA3B69" w:rsidP="00BA3B6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A094" w14:textId="1436B839" w:rsidR="00BA3B69" w:rsidRDefault="00BA3B69" w:rsidP="00BA3B6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ครุภัณฑ์เครื่องพิมพ์</w:t>
            </w:r>
            <w:r w:rsidR="00BF7AD9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341E" w14:textId="4BE350CB" w:rsidR="00BA3B69" w:rsidRPr="00BA3B69" w:rsidRDefault="00BA3B69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A3B69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4162" w14:textId="6A9F622C" w:rsidR="00BA3B69" w:rsidRDefault="00BA3B69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7496F"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2851" w14:textId="7F86176F" w:rsidR="00BA3B69" w:rsidRDefault="00BA3B69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7496F"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6B7E" w14:textId="563DFB47" w:rsidR="00BA3B69" w:rsidRDefault="00BA3B69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7496F"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7FDD" w14:textId="22DDB9AC" w:rsidR="00BA3B69" w:rsidRDefault="00BA3B69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7496F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18E0" w14:textId="2F28BE06" w:rsidR="00BA3B69" w:rsidRDefault="00BA3B69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7496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302E" w14:textId="490EAB0B" w:rsidR="00BA3B69" w:rsidRDefault="00BA3B69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7496F"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1047" w14:textId="52C4AE0B" w:rsidR="00BA3B69" w:rsidRDefault="00BA3B69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7496F"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5D25" w14:textId="5E55CF29" w:rsidR="00BA3B69" w:rsidRDefault="00BA3B69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7496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16E7" w14:textId="1CF938B4" w:rsidR="00BA3B69" w:rsidRDefault="00BA3B69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7496F"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AE3A" w14:textId="77777777" w:rsidR="00A034ED" w:rsidRDefault="00A034ED" w:rsidP="00A034E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49DF7A2D" w14:textId="55F7AD21" w:rsidR="00BA3B69" w:rsidRPr="0056234B" w:rsidRDefault="00A034ED" w:rsidP="00A034E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9E76" w14:textId="77777777" w:rsidR="00A034ED" w:rsidRDefault="00A034ED" w:rsidP="00A034E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1D5EFD85" w14:textId="0100D5AF" w:rsidR="00BA3B69" w:rsidRDefault="00A034ED" w:rsidP="00A034E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A3BE" w14:textId="544A0207" w:rsidR="00BA3B69" w:rsidRDefault="00BA3B69" w:rsidP="00BA3B69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8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945A" w14:textId="363CABEC" w:rsidR="00BA3B69" w:rsidRDefault="00BA3B69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22DA" w14:textId="77777777" w:rsidR="00BA3B69" w:rsidRPr="00FC6BF6" w:rsidRDefault="00BA3B69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7365B" w:rsidRPr="00FC6BF6" w14:paraId="472B3E4F" w14:textId="77777777" w:rsidTr="00097A67">
        <w:trPr>
          <w:trHeight w:val="4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90C" w14:textId="5BA503AB" w:rsidR="0057365B" w:rsidRDefault="006F0CE6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77CB" w14:textId="2EE4676F" w:rsidR="0057365B" w:rsidRDefault="0057365B" w:rsidP="00BA3B6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76B2" w14:textId="0F6EA904" w:rsidR="0057365B" w:rsidRDefault="0057365B" w:rsidP="00BA3B6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ครุภัณฑ์เครื่องสำรองไฟฟ้า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5D3B" w14:textId="39DB838A" w:rsidR="0057365B" w:rsidRPr="00BA3B69" w:rsidRDefault="0057365B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A715" w14:textId="77777777" w:rsidR="0057365B" w:rsidRPr="0077496F" w:rsidRDefault="0057365B" w:rsidP="00BA3B69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3D7" w14:textId="77777777" w:rsidR="0057365B" w:rsidRPr="0077496F" w:rsidRDefault="0057365B" w:rsidP="00BA3B6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7653" w14:textId="77777777" w:rsidR="0057365B" w:rsidRPr="0077496F" w:rsidRDefault="0057365B" w:rsidP="00BA3B6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121E" w14:textId="77777777" w:rsidR="0057365B" w:rsidRPr="0077496F" w:rsidRDefault="0057365B" w:rsidP="00BA3B69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B2B5" w14:textId="77777777" w:rsidR="0057365B" w:rsidRPr="0077496F" w:rsidRDefault="0057365B" w:rsidP="00BA3B6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13A" w14:textId="77777777" w:rsidR="0057365B" w:rsidRPr="0077496F" w:rsidRDefault="0057365B" w:rsidP="00BA3B69">
            <w:pPr>
              <w:jc w:val="center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85A" w14:textId="77777777" w:rsidR="0057365B" w:rsidRPr="0077496F" w:rsidRDefault="0057365B" w:rsidP="00BA3B6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7F52" w14:textId="77777777" w:rsidR="0057365B" w:rsidRPr="0077496F" w:rsidRDefault="0057365B" w:rsidP="00BA3B6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3279" w14:textId="77777777" w:rsidR="0057365B" w:rsidRPr="0077496F" w:rsidRDefault="0057365B" w:rsidP="00BA3B69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52A0" w14:textId="77777777" w:rsidR="00A034ED" w:rsidRDefault="00A034ED" w:rsidP="00A034E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0F9222F4" w14:textId="11F87283" w:rsidR="0057365B" w:rsidRPr="0056234B" w:rsidRDefault="00A034ED" w:rsidP="00A034E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120A" w14:textId="77777777" w:rsidR="00A034ED" w:rsidRDefault="00A034ED" w:rsidP="00A034E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745399B1" w14:textId="6C15E26C" w:rsidR="0057365B" w:rsidRDefault="00A034ED" w:rsidP="00A034E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1E33" w14:textId="4FA1A615" w:rsidR="0057365B" w:rsidRDefault="0057365B" w:rsidP="00BA3B69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7,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500.-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70F5" w14:textId="77777777" w:rsidR="0057365B" w:rsidRDefault="0057365B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2617" w14:textId="77777777" w:rsidR="0057365B" w:rsidRPr="00FC6BF6" w:rsidRDefault="0057365B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7365B" w:rsidRPr="00FC6BF6" w14:paraId="0C8CE5E4" w14:textId="77777777" w:rsidTr="00097A67">
        <w:trPr>
          <w:trHeight w:val="4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99EF" w14:textId="3343FAE7" w:rsidR="0057365B" w:rsidRDefault="006F0CE6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4B34" w14:textId="05AC9F01" w:rsidR="0057365B" w:rsidRDefault="0057365B" w:rsidP="00BA3B6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DA83" w14:textId="76E5AED7" w:rsidR="0057365B" w:rsidRDefault="0057365B" w:rsidP="00BA3B6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ครุภัณฑ์กระจกโค้งมน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BE84" w14:textId="64716EFB" w:rsidR="0057365B" w:rsidRDefault="0057365B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8925" w14:textId="77777777" w:rsidR="0057365B" w:rsidRPr="0077496F" w:rsidRDefault="0057365B" w:rsidP="00BA3B69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3D50" w14:textId="77777777" w:rsidR="0057365B" w:rsidRPr="0077496F" w:rsidRDefault="0057365B" w:rsidP="00BA3B6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FD0E" w14:textId="77777777" w:rsidR="0057365B" w:rsidRPr="0077496F" w:rsidRDefault="0057365B" w:rsidP="00BA3B6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D782" w14:textId="77777777" w:rsidR="0057365B" w:rsidRPr="0077496F" w:rsidRDefault="0057365B" w:rsidP="00BA3B69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C67" w14:textId="77777777" w:rsidR="0057365B" w:rsidRPr="0077496F" w:rsidRDefault="0057365B" w:rsidP="00BA3B6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CB68" w14:textId="77777777" w:rsidR="0057365B" w:rsidRPr="0077496F" w:rsidRDefault="0057365B" w:rsidP="00BA3B69">
            <w:pPr>
              <w:jc w:val="center"/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3345" w14:textId="77777777" w:rsidR="0057365B" w:rsidRPr="0077496F" w:rsidRDefault="0057365B" w:rsidP="00BA3B69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36B" w14:textId="77777777" w:rsidR="0057365B" w:rsidRPr="0077496F" w:rsidRDefault="0057365B" w:rsidP="00BA3B6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2FF0" w14:textId="77777777" w:rsidR="0057365B" w:rsidRPr="0077496F" w:rsidRDefault="0057365B" w:rsidP="00BA3B69">
            <w:pPr>
              <w:jc w:val="center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2C71" w14:textId="77777777" w:rsidR="00A034ED" w:rsidRDefault="00A034ED" w:rsidP="00A034E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2A8AC947" w14:textId="6861B168" w:rsidR="0057365B" w:rsidRPr="0056234B" w:rsidRDefault="00A034ED" w:rsidP="00A034E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D221" w14:textId="77777777" w:rsidR="00A034ED" w:rsidRDefault="00A034ED" w:rsidP="00A034E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29588063" w14:textId="538CEC51" w:rsidR="0057365B" w:rsidRDefault="00A034ED" w:rsidP="00A034E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1667" w14:textId="24FB661A" w:rsidR="0057365B" w:rsidRDefault="0057365B" w:rsidP="00BA3B69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31,500.-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4F59" w14:textId="77777777" w:rsidR="0057365B" w:rsidRDefault="0057365B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F2AF" w14:textId="77777777" w:rsidR="0057365B" w:rsidRPr="00FC6BF6" w:rsidRDefault="0057365B" w:rsidP="00BA3B6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53068" w:rsidRPr="00FC6BF6" w14:paraId="45DD067A" w14:textId="77777777" w:rsidTr="00097A67">
        <w:trPr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14E5" w14:textId="556DD61E" w:rsidR="00F53068" w:rsidRPr="00F66A22" w:rsidRDefault="006F0CE6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4D8A" w14:textId="77777777" w:rsidR="00F53068" w:rsidRDefault="00F53068" w:rsidP="00F5306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บริหารงานคลัง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27164" w14:textId="70C95A7E" w:rsidR="00F53068" w:rsidRPr="00A444EC" w:rsidRDefault="00A444EC" w:rsidP="00F5306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โครงการประชาสัมพันธ์เร่งรัดจัดเก็บภาษี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BD07" w14:textId="430E49A7" w:rsidR="00F53068" w:rsidRPr="00FC6BF6" w:rsidRDefault="002919E3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9C1F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354B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4487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D76B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FEAF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F1B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7F59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72F0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59E5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62F6" w14:textId="6320BD61" w:rsidR="009146B8" w:rsidRDefault="009146B8" w:rsidP="009146B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ธ.ค. 67-</w:t>
            </w:r>
          </w:p>
          <w:p w14:paraId="6B5D9801" w14:textId="20AB4917" w:rsidR="00F53068" w:rsidRPr="0056234B" w:rsidRDefault="009146B8" w:rsidP="009146B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ม.ค.68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219D" w14:textId="77777777" w:rsidR="009146B8" w:rsidRDefault="009146B8" w:rsidP="009146B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ธ.ค. 67-</w:t>
            </w:r>
          </w:p>
          <w:p w14:paraId="009D5B46" w14:textId="046F7734" w:rsidR="00F53068" w:rsidRPr="0056234B" w:rsidRDefault="009146B8" w:rsidP="009146B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ม.ค.68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381D" w14:textId="16B6AE10" w:rsidR="00F53068" w:rsidRDefault="00A444EC" w:rsidP="00F53068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</w:t>
            </w:r>
            <w:r w:rsidR="00925788">
              <w:rPr>
                <w:rFonts w:ascii="TH SarabunIT๙" w:hAnsi="TH SarabunIT๙" w:cs="TH SarabunIT๙"/>
                <w:sz w:val="18"/>
                <w:szCs w:val="18"/>
              </w:rPr>
              <w:t>0</w:t>
            </w:r>
            <w:r w:rsidR="00F53068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F53068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 w:rsidR="00F53068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8667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D08E7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5DB624F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C5722C0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53068" w:rsidRPr="00FC6BF6" w14:paraId="7DF12D60" w14:textId="77777777" w:rsidTr="00097A67">
        <w:trPr>
          <w:trHeight w:val="48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5148" w14:textId="5A33C623" w:rsidR="00F53068" w:rsidRPr="00F66A22" w:rsidRDefault="006F0CE6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24A1" w14:textId="77777777" w:rsidR="00F53068" w:rsidRDefault="00F53068" w:rsidP="00F5306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บริหารงานคลัง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F66D" w14:textId="029ACA32" w:rsidR="00470A13" w:rsidRDefault="00A444EC" w:rsidP="00F5306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539D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โครงการฝึกอบรมให้ความรู้แก่คณะกรรมการการจัดซื้อจัดจ้างและป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ฏิ</w:t>
            </w:r>
            <w:r w:rsidRPr="006539D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บัติงานด้านการพัสดุ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8772" w14:textId="35D7DD57" w:rsidR="00F53068" w:rsidRPr="00FC6BF6" w:rsidRDefault="00470A13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DB4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328F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6EA5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697D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A712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1C08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251D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AAF2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BE7C" w14:textId="77777777" w:rsidR="00F53068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7A36" w14:textId="28BBA69C" w:rsidR="00F53068" w:rsidRPr="0056234B" w:rsidRDefault="00470A13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A444EC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- ก.ย. 6</w:t>
            </w:r>
            <w:r w:rsidR="00A444EC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858" w14:textId="6C6A6D16" w:rsidR="00F53068" w:rsidRPr="0056234B" w:rsidRDefault="00470A13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A444EC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- ก.ย. 6</w:t>
            </w:r>
            <w:r w:rsidR="00A444EC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1A6F" w14:textId="31683C04" w:rsidR="00F53068" w:rsidRDefault="00A444EC" w:rsidP="00F53068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10,</w:t>
            </w:r>
            <w:r w:rsidR="00F53068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CC39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6D84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53068" w:rsidRPr="00FC6BF6" w14:paraId="70E1D8DB" w14:textId="77777777" w:rsidTr="00097A67">
        <w:trPr>
          <w:trHeight w:val="4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692" w14:textId="6960A17E" w:rsidR="00F53068" w:rsidRPr="00F66A22" w:rsidRDefault="006F0CE6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8AE9" w14:textId="77777777" w:rsidR="00F53068" w:rsidRPr="00FC6BF6" w:rsidRDefault="00F53068" w:rsidP="00F5306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บริหารงานคลัง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2BD4" w14:textId="4D3A2AF9" w:rsidR="00F53068" w:rsidRDefault="004A3408" w:rsidP="00F5306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โครงการพัฒนาแผนที่ภาษีและทะเบียนทรัพย์สิน</w:t>
            </w:r>
          </w:p>
          <w:p w14:paraId="6CC9C523" w14:textId="3693EC54" w:rsidR="007555F1" w:rsidRPr="00FC6BF6" w:rsidRDefault="007555F1" w:rsidP="00F5306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CE46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FEF8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11A9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689F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741B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E933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4EF9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93A0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53E9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C56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F17A" w14:textId="72D4DBD0" w:rsidR="00F53068" w:rsidRPr="0056234B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4A3408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- ก.ย. 6</w:t>
            </w:r>
            <w:r w:rsidR="004A3408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8DD0" w14:textId="6612141C" w:rsidR="00F53068" w:rsidRPr="0056234B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ต.ค. </w:t>
            </w:r>
            <w:r w:rsidR="007555F1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="004A3408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 w:rsidRPr="0056234B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- ก.ย. 6</w:t>
            </w:r>
            <w:r w:rsidR="004A3408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631E" w14:textId="4B8F7C8E" w:rsidR="00F53068" w:rsidRPr="00FC6BF6" w:rsidRDefault="007555F1" w:rsidP="00F53068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5</w:t>
            </w:r>
            <w:r w:rsidR="00F53068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F53068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47CB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250A" w14:textId="77777777" w:rsidR="00F53068" w:rsidRPr="00FC6BF6" w:rsidRDefault="00F53068" w:rsidP="00F5306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702871" w:rsidRPr="00FC6BF6" w14:paraId="3CB6F4AA" w14:textId="77777777" w:rsidTr="00702871">
        <w:trPr>
          <w:trHeight w:val="4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7E1E" w14:textId="6007AFDC" w:rsidR="00702871" w:rsidRPr="00F66A22" w:rsidRDefault="006F0CE6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  <w:r w:rsidR="009956AD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3D4" w14:textId="11E55C2E" w:rsidR="00702871" w:rsidRDefault="00702871" w:rsidP="0070287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บริหารงานคลัง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818A" w14:textId="71A3258B" w:rsidR="00702871" w:rsidRDefault="00702871" w:rsidP="0070287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วัสดุสำนักงาน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8FD" w14:textId="77777777" w:rsidR="00702871" w:rsidRPr="00FC6BF6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8AD3" w14:textId="77777777" w:rsidR="00702871" w:rsidRPr="00FC6BF6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7AE0" w14:textId="77777777" w:rsidR="00702871" w:rsidRPr="00FC6BF6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9C06" w14:textId="77777777" w:rsidR="00702871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51F2" w14:textId="77777777" w:rsidR="00702871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7A7F" w14:textId="77777777" w:rsidR="00702871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1BD8" w14:textId="77777777" w:rsidR="00702871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923" w14:textId="77777777" w:rsidR="00702871" w:rsidRPr="00FC6BF6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BD5F" w14:textId="77777777" w:rsidR="00702871" w:rsidRPr="00FC6BF6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AE31" w14:textId="77777777" w:rsidR="00702871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6EFB" w14:textId="6B616D34" w:rsidR="00702871" w:rsidRPr="00702871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0287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ต.ค. </w:t>
            </w:r>
            <w:r w:rsidRPr="00702871">
              <w:rPr>
                <w:rFonts w:ascii="TH SarabunIT๙" w:hAnsi="TH SarabunIT๙" w:cs="TH SarabunIT๙"/>
                <w:sz w:val="22"/>
                <w:szCs w:val="22"/>
              </w:rPr>
              <w:t xml:space="preserve">67 - </w:t>
            </w:r>
            <w:r w:rsidRPr="0070287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ก.ย. </w:t>
            </w:r>
            <w:r w:rsidRPr="00702871">
              <w:rPr>
                <w:rFonts w:ascii="TH SarabunIT๙" w:hAnsi="TH SarabunIT๙" w:cs="TH SarabunIT๙"/>
                <w:sz w:val="22"/>
                <w:szCs w:val="22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8394" w14:textId="1786E0BE" w:rsidR="00702871" w:rsidRPr="00702871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0287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ต.ค. </w:t>
            </w:r>
            <w:r w:rsidRPr="00702871">
              <w:rPr>
                <w:rFonts w:ascii="TH SarabunIT๙" w:hAnsi="TH SarabunIT๙" w:cs="TH SarabunIT๙"/>
                <w:sz w:val="22"/>
                <w:szCs w:val="22"/>
              </w:rPr>
              <w:t xml:space="preserve">67 - </w:t>
            </w:r>
            <w:r w:rsidRPr="0070287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ก.ย. </w:t>
            </w:r>
            <w:r w:rsidRPr="00702871">
              <w:rPr>
                <w:rFonts w:ascii="TH SarabunIT๙" w:hAnsi="TH SarabunIT๙" w:cs="TH SarabunIT๙"/>
                <w:sz w:val="22"/>
                <w:szCs w:val="22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89EC" w14:textId="77777777" w:rsidR="00702871" w:rsidRDefault="00702871" w:rsidP="00702871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10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5AD" w14:textId="0AEFD94F" w:rsidR="00702871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59C0" w14:textId="77777777" w:rsidR="00702871" w:rsidRPr="00FC6BF6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702871" w:rsidRPr="00FC6BF6" w14:paraId="3A67E75B" w14:textId="77777777" w:rsidTr="00097A67">
        <w:trPr>
          <w:trHeight w:val="7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F666" w14:textId="6AAEA2E8" w:rsidR="00702871" w:rsidRDefault="006F0CE6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  <w:r w:rsidR="009956AD"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C52" w14:textId="61FF7D5F" w:rsidR="00702871" w:rsidRDefault="00702871" w:rsidP="0070287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บริหารงานคลัง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AC1" w14:textId="359CA7B4" w:rsidR="00702871" w:rsidRDefault="00702871" w:rsidP="0070287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วัสดุคอมพิวเตอร์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966B" w14:textId="77777777" w:rsidR="00702871" w:rsidRPr="00FC6BF6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6B93" w14:textId="77777777" w:rsidR="00702871" w:rsidRPr="00FC6BF6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C50A" w14:textId="77777777" w:rsidR="00702871" w:rsidRPr="00FC6BF6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3EC" w14:textId="77777777" w:rsidR="00702871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BC8E" w14:textId="77777777" w:rsidR="00702871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79C9" w14:textId="77777777" w:rsidR="00702871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0AEE" w14:textId="77777777" w:rsidR="00702871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307D" w14:textId="77777777" w:rsidR="00702871" w:rsidRPr="00FC6BF6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180F" w14:textId="77777777" w:rsidR="00702871" w:rsidRPr="00FC6BF6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B976" w14:textId="77777777" w:rsidR="00702871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BEAE" w14:textId="20B6B293" w:rsidR="00702871" w:rsidRPr="00702871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0287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ต.ค. </w:t>
            </w:r>
            <w:r w:rsidRPr="00702871">
              <w:rPr>
                <w:rFonts w:ascii="TH SarabunIT๙" w:hAnsi="TH SarabunIT๙" w:cs="TH SarabunIT๙"/>
                <w:sz w:val="22"/>
                <w:szCs w:val="22"/>
              </w:rPr>
              <w:t xml:space="preserve">67 - </w:t>
            </w:r>
            <w:r w:rsidRPr="0070287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ก.ย. </w:t>
            </w:r>
            <w:r w:rsidRPr="00702871">
              <w:rPr>
                <w:rFonts w:ascii="TH SarabunIT๙" w:hAnsi="TH SarabunIT๙" w:cs="TH SarabunIT๙"/>
                <w:sz w:val="22"/>
                <w:szCs w:val="22"/>
              </w:rPr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F8BF" w14:textId="01B34A55" w:rsidR="00702871" w:rsidRPr="00702871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0287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ต.ค. </w:t>
            </w:r>
            <w:r w:rsidRPr="00702871">
              <w:rPr>
                <w:rFonts w:ascii="TH SarabunIT๙" w:hAnsi="TH SarabunIT๙" w:cs="TH SarabunIT๙"/>
                <w:sz w:val="22"/>
                <w:szCs w:val="22"/>
              </w:rPr>
              <w:t xml:space="preserve">67 - </w:t>
            </w:r>
            <w:r w:rsidRPr="0070287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ก.ย. </w:t>
            </w:r>
            <w:r w:rsidRPr="00702871">
              <w:rPr>
                <w:rFonts w:ascii="TH SarabunIT๙" w:hAnsi="TH SarabunIT๙" w:cs="TH SarabunIT๙"/>
                <w:sz w:val="22"/>
                <w:szCs w:val="22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8190" w14:textId="04994882" w:rsidR="00702871" w:rsidRDefault="00702871" w:rsidP="00702871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30,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6AC6" w14:textId="2E706638" w:rsidR="00702871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F243" w14:textId="77777777" w:rsidR="00702871" w:rsidRPr="00FC6BF6" w:rsidRDefault="00702871" w:rsidP="0070287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bookmarkEnd w:id="0"/>
    </w:tbl>
    <w:p w14:paraId="3F236101" w14:textId="35A5B384" w:rsidR="00F53068" w:rsidRDefault="00F53068"/>
    <w:p w14:paraId="30E4B23C" w14:textId="5096751F" w:rsidR="006817BF" w:rsidRDefault="006817BF"/>
    <w:p w14:paraId="3718117C" w14:textId="3163991D" w:rsidR="006817BF" w:rsidRDefault="006817BF"/>
    <w:p w14:paraId="54F5C9EC" w14:textId="74503B26" w:rsidR="006817BF" w:rsidRDefault="006817BF"/>
    <w:p w14:paraId="44FA0788" w14:textId="77777777" w:rsidR="006817BF" w:rsidRDefault="006817BF"/>
    <w:tbl>
      <w:tblPr>
        <w:tblpPr w:leftFromText="180" w:rightFromText="180" w:vertAnchor="page" w:horzAnchor="page" w:tblpX="416" w:tblpY="157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3"/>
        <w:gridCol w:w="2126"/>
        <w:gridCol w:w="709"/>
        <w:gridCol w:w="992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674"/>
      </w:tblGrid>
      <w:tr w:rsidR="00593982" w:rsidRPr="000601D8" w14:paraId="766821F1" w14:textId="77777777" w:rsidTr="00593982">
        <w:trPr>
          <w:cantSplit/>
        </w:trPr>
        <w:tc>
          <w:tcPr>
            <w:tcW w:w="709" w:type="dxa"/>
            <w:vMerge w:val="restart"/>
          </w:tcPr>
          <w:p w14:paraId="4B4D4020" w14:textId="77777777" w:rsid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3" w:type="dxa"/>
            <w:vAlign w:val="center"/>
          </w:tcPr>
          <w:p w14:paraId="6DA1E084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835" w:type="dxa"/>
            <w:gridSpan w:val="2"/>
            <w:vAlign w:val="center"/>
          </w:tcPr>
          <w:p w14:paraId="762F206F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08FC4587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5104019E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842" w:type="dxa"/>
            <w:gridSpan w:val="2"/>
            <w:vAlign w:val="center"/>
          </w:tcPr>
          <w:p w14:paraId="21BEDF5F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vAlign w:val="center"/>
          </w:tcPr>
          <w:p w14:paraId="328BF23D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vAlign w:val="center"/>
          </w:tcPr>
          <w:p w14:paraId="3DD8E6E0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451DFB9D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2A4A8084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07311090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vAlign w:val="center"/>
          </w:tcPr>
          <w:p w14:paraId="0055182B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vAlign w:val="center"/>
          </w:tcPr>
          <w:p w14:paraId="5B8CD168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4" w:type="dxa"/>
            <w:vAlign w:val="center"/>
          </w:tcPr>
          <w:p w14:paraId="444A6DEE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593982" w:rsidRPr="000601D8" w14:paraId="557BCC45" w14:textId="77777777" w:rsidTr="00593982">
        <w:trPr>
          <w:cantSplit/>
        </w:trPr>
        <w:tc>
          <w:tcPr>
            <w:tcW w:w="709" w:type="dxa"/>
            <w:vMerge/>
            <w:vAlign w:val="center"/>
          </w:tcPr>
          <w:p w14:paraId="13EB1CA1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DB60C8D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0C0C62AE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Align w:val="center"/>
          </w:tcPr>
          <w:p w14:paraId="52325E70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715DD57D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37D3FE58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5AD13907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2785B130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4EEB4AA4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339B4501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vAlign w:val="center"/>
          </w:tcPr>
          <w:p w14:paraId="66B2FF84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7C016814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vAlign w:val="center"/>
          </w:tcPr>
          <w:p w14:paraId="5D02D481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vAlign w:val="center"/>
          </w:tcPr>
          <w:p w14:paraId="509F41D6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08AD9AF1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vAlign w:val="center"/>
          </w:tcPr>
          <w:p w14:paraId="071DCE1F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1D792214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4B1D1030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3502E0BF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vAlign w:val="center"/>
          </w:tcPr>
          <w:p w14:paraId="4A74DB06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000354A4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1AD2DACB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26204E9A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40743BBB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46244598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788EB37A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158858AB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2ABE49A6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611C419D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140E1BD9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7C4F1850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0164B605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0FA78229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2839160B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310F7D59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3A489D41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0EC5A79C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4FBBD780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74471C71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671B1E2C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16617965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347AD163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66BF978F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5F26258F" w14:textId="77777777" w:rsidR="00593982" w:rsidRPr="000601D8" w:rsidRDefault="00593982" w:rsidP="00593982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593982" w:rsidRPr="001645AB" w14:paraId="79CEA98C" w14:textId="77777777" w:rsidTr="00593982">
        <w:tc>
          <w:tcPr>
            <w:tcW w:w="709" w:type="dxa"/>
            <w:vAlign w:val="center"/>
          </w:tcPr>
          <w:p w14:paraId="09584D6F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3" w:type="dxa"/>
            <w:vAlign w:val="center"/>
          </w:tcPr>
          <w:p w14:paraId="1B9F510D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49F51C44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5B4A2D8D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47C253B0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05115C23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6084BFD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757CEE7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4EA92AEA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AE03949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14:paraId="17027D0A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583A21A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35EEA580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1F4FE21D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56A2385E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28595314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05D4F372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558C1356" w14:textId="77777777" w:rsidR="00593982" w:rsidRPr="001645AB" w:rsidRDefault="00593982" w:rsidP="00593982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593982" w:rsidRPr="00C86B5A" w14:paraId="2D505629" w14:textId="77777777" w:rsidTr="005939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2C07" w14:textId="1F37E484" w:rsidR="00593982" w:rsidRPr="00F66A22" w:rsidRDefault="006F0CE6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  <w:r w:rsidR="009956AD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C947" w14:textId="77777777" w:rsidR="00593982" w:rsidRPr="00C86B5A" w:rsidRDefault="00593982" w:rsidP="00593982">
            <w:pPr>
              <w:rPr>
                <w:rFonts w:ascii="TH SarabunIT๙" w:hAnsi="TH SarabunIT๙" w:cs="TH SarabunIT๙"/>
                <w:color w:val="FF0000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บริหารทั่วไปเกี่ยวกับการรักษาความสงบภายใน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317B" w14:textId="77777777" w:rsidR="00701DD7" w:rsidRDefault="00701DD7" w:rsidP="0059398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โครงการช่วยเหลือประชาชนเพื่อบรรเทาความเดือดร้อนกรณีฉุกเฉิน เกี่ยวกับอุบัติภัยและ</w:t>
            </w:r>
          </w:p>
          <w:p w14:paraId="1624A69A" w14:textId="49AFE99E" w:rsidR="00593982" w:rsidRPr="00593982" w:rsidRDefault="00701DD7" w:rsidP="0059398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สาธารณภัยต่างๆ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473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4397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BA18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F413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5012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B435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1DC8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7B43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B20D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6819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9398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753" w14:textId="023D4BDB" w:rsidR="00127A60" w:rsidRDefault="00127A60" w:rsidP="00127A6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ม.ค. 68-</w:t>
            </w:r>
          </w:p>
          <w:p w14:paraId="575A1F1D" w14:textId="184FC51A" w:rsidR="00593982" w:rsidRPr="00593982" w:rsidRDefault="00127A60" w:rsidP="00127A6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2F58" w14:textId="77777777" w:rsidR="00127A60" w:rsidRDefault="00127A60" w:rsidP="00127A6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ม.ค. 68-</w:t>
            </w:r>
          </w:p>
          <w:p w14:paraId="3D6315EF" w14:textId="03A91A30" w:rsidR="00593982" w:rsidRPr="00593982" w:rsidRDefault="00127A60" w:rsidP="00127A6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5794" w14:textId="263384D6" w:rsidR="00593982" w:rsidRPr="00593982" w:rsidRDefault="00AB79EA" w:rsidP="00593982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3</w:t>
            </w:r>
            <w:r w:rsidR="00593982" w:rsidRPr="00593982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593982" w:rsidRPr="00593982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593982" w:rsidRPr="00593982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5DE" w14:textId="1740D4F1" w:rsidR="00593982" w:rsidRPr="00593982" w:rsidRDefault="00E16F99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3BF8" w14:textId="77777777" w:rsidR="00593982" w:rsidRPr="00593982" w:rsidRDefault="00593982" w:rsidP="0059398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834FF" w:rsidRPr="00C86B5A" w14:paraId="625E2A55" w14:textId="77777777" w:rsidTr="005939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3E27" w14:textId="2EB78EB7" w:rsidR="00B834FF" w:rsidRPr="00F66A22" w:rsidRDefault="006F0CE6" w:rsidP="00B834F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  <w:r w:rsidR="009956AD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6783" w14:textId="636A18E2" w:rsidR="00B834FF" w:rsidRPr="00FC6BF6" w:rsidRDefault="009C2677" w:rsidP="00B834F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บริหารทั่วไปเกี่ยวกับการรักษาความสงบภายใน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E47C" w14:textId="69768E61" w:rsidR="00B834FF" w:rsidRDefault="009C2677" w:rsidP="00B834F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โครงการอบรมป้องกันดูแลความปลอดภัยในชีวิตและทรัพย์สินของประชาชน</w:t>
            </w:r>
          </w:p>
          <w:p w14:paraId="49601EFF" w14:textId="77777777" w:rsidR="00B834FF" w:rsidRPr="00FC6BF6" w:rsidRDefault="00B834FF" w:rsidP="00B834F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EE16" w14:textId="77777777" w:rsidR="00B834FF" w:rsidRPr="00FC6BF6" w:rsidRDefault="00B834FF" w:rsidP="00B834F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867B" w14:textId="77777777" w:rsidR="00B834FF" w:rsidRPr="00FC6BF6" w:rsidRDefault="00B834FF" w:rsidP="00B834F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D0E9" w14:textId="77777777" w:rsidR="00B834FF" w:rsidRPr="00FC6BF6" w:rsidRDefault="00B834FF" w:rsidP="00B834F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4545" w14:textId="77777777" w:rsidR="00B834FF" w:rsidRPr="00FC6BF6" w:rsidRDefault="00B834FF" w:rsidP="00B834F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64F9" w14:textId="77777777" w:rsidR="00B834FF" w:rsidRPr="00FC6BF6" w:rsidRDefault="00B834FF" w:rsidP="00B834F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7680" w14:textId="77777777" w:rsidR="00B834FF" w:rsidRPr="00FC6BF6" w:rsidRDefault="00B834FF" w:rsidP="00B834F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08BB" w14:textId="77777777" w:rsidR="00B834FF" w:rsidRPr="00FC6BF6" w:rsidRDefault="00B834FF" w:rsidP="00B834F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DEA" w14:textId="77777777" w:rsidR="00B834FF" w:rsidRPr="00FC6BF6" w:rsidRDefault="00B834FF" w:rsidP="00B834F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7E13" w14:textId="77777777" w:rsidR="00B834FF" w:rsidRPr="00FC6BF6" w:rsidRDefault="00B834FF" w:rsidP="00B834F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603D" w14:textId="77777777" w:rsidR="00B834FF" w:rsidRPr="00FC6BF6" w:rsidRDefault="00B834FF" w:rsidP="00B834F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7EEB" w14:textId="77777777" w:rsidR="00127A60" w:rsidRDefault="00127A60" w:rsidP="00127A6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ม.ค. 68-</w:t>
            </w:r>
          </w:p>
          <w:p w14:paraId="27BC5DE2" w14:textId="0673C30F" w:rsidR="00B834FF" w:rsidRDefault="00127A60" w:rsidP="00127A6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1FAF" w14:textId="77777777" w:rsidR="00127A60" w:rsidRDefault="00127A60" w:rsidP="00127A6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ม.ค. 68-</w:t>
            </w:r>
          </w:p>
          <w:p w14:paraId="0F12A40C" w14:textId="68E4591C" w:rsidR="00B834FF" w:rsidRDefault="00127A60" w:rsidP="00127A6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1EB3" w14:textId="5461C9EC" w:rsidR="00B834FF" w:rsidRPr="00FC6BF6" w:rsidRDefault="00B834FF" w:rsidP="00B834FF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20</w:t>
            </w:r>
            <w:r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A32B" w14:textId="77777777" w:rsidR="00B834FF" w:rsidRPr="00FC6BF6" w:rsidRDefault="00B834FF" w:rsidP="00B834F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543A" w14:textId="77777777" w:rsidR="00B834FF" w:rsidRPr="00FC6BF6" w:rsidRDefault="00B834FF" w:rsidP="00B834F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C5CCF" w:rsidRPr="00C86B5A" w14:paraId="262397DA" w14:textId="77777777" w:rsidTr="0059398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E2FB" w14:textId="1455A705" w:rsidR="00FC5CCF" w:rsidRPr="00F66A22" w:rsidRDefault="006F0CE6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  <w:r w:rsidR="009956AD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AACC" w14:textId="77777777" w:rsidR="00FC5CCF" w:rsidRDefault="00FC5CCF" w:rsidP="00FC5CC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บริหารทั่วไปเกี่ยวกับการศึกษา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AD73" w14:textId="77777777" w:rsidR="00FC5CCF" w:rsidRDefault="00FC5CCF" w:rsidP="00FC5CC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</w:t>
            </w:r>
            <w:r w:rsidR="005008A1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</w:t>
            </w:r>
          </w:p>
          <w:p w14:paraId="06286D25" w14:textId="77777777" w:rsidR="009905B4" w:rsidRDefault="009905B4" w:rsidP="00FC5CCF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ACF385D" w14:textId="3D0BBB97" w:rsidR="009905B4" w:rsidRDefault="009905B4" w:rsidP="00FC5CC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22F8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8678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8589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8761" w14:textId="77777777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46F7" w14:textId="77777777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4A73" w14:textId="77777777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D3A6" w14:textId="77777777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7825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1290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E019" w14:textId="77777777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0B5B" w14:textId="1EC27417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6106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310B6798" w14:textId="1C17D12B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6106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FB47" w14:textId="5DB68168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6106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04618A18" w14:textId="3D1985D5" w:rsidR="00FC5CCF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610659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025" w14:textId="478A276E" w:rsidR="00FC5CCF" w:rsidRDefault="005008A1" w:rsidP="00FC5CCF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10</w:t>
            </w:r>
            <w:r w:rsidR="00FC5CCF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FC5CCF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 w:rsidR="00FC5CCF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0279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BD4A" w14:textId="77777777" w:rsidR="00FC5CCF" w:rsidRPr="00FC6BF6" w:rsidRDefault="00FC5CCF" w:rsidP="00FC5CC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8774F" w:rsidRPr="00C86B5A" w14:paraId="412F650E" w14:textId="77777777" w:rsidTr="001C3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431D" w14:textId="3BBD27BA" w:rsidR="0028774F" w:rsidRPr="00F66A22" w:rsidRDefault="006F0CE6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  <w:r w:rsidR="009956AD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7CDD" w14:textId="29D68454" w:rsidR="0028774F" w:rsidRPr="00FC6BF6" w:rsidRDefault="00FB1788" w:rsidP="0028774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บริหารทั่วไปเกี่ยวกับการศึกษา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EF24" w14:textId="469BCB12" w:rsidR="0028774F" w:rsidRPr="00FC6BF6" w:rsidRDefault="005008A1" w:rsidP="0028774F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วัสดุคอมพิวเตอร์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582" w14:textId="77777777" w:rsidR="0028774F" w:rsidRPr="002972CC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98C4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732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D148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B93B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F2DD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774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6556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76EC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1E0A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CA8" w14:textId="6DC19023" w:rsidR="0023746B" w:rsidRDefault="0023746B" w:rsidP="002374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286C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50A44B76" w14:textId="26BF6831" w:rsidR="0028774F" w:rsidRDefault="0023746B" w:rsidP="002374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286C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F352" w14:textId="416521B2" w:rsidR="0023746B" w:rsidRDefault="0023746B" w:rsidP="0023746B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</w:t>
            </w:r>
            <w:r w:rsidR="00286C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49EFC1F0" w14:textId="75B6ADF5" w:rsidR="0028774F" w:rsidRDefault="0023746B" w:rsidP="0023746B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286CC6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E663" w14:textId="7168FBB1" w:rsidR="0028774F" w:rsidRPr="00FC6BF6" w:rsidRDefault="00286CC6" w:rsidP="0028774F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10</w:t>
            </w:r>
            <w:r w:rsidR="0028774F">
              <w:rPr>
                <w:rFonts w:ascii="TH SarabunIT๙" w:hAnsi="TH SarabunIT๙" w:cs="TH SarabunIT๙" w:hint="cs"/>
                <w:sz w:val="18"/>
                <w:szCs w:val="18"/>
                <w:cs/>
              </w:rPr>
              <w:t>,000</w:t>
            </w:r>
            <w:r w:rsidR="00E16F99">
              <w:rPr>
                <w:rFonts w:ascii="TH SarabunIT๙" w:hAnsi="TH SarabunIT๙" w:cs="TH SarabunIT๙" w:hint="cs"/>
                <w:sz w:val="18"/>
                <w:szCs w:val="18"/>
                <w:cs/>
              </w:rPr>
              <w:t>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2168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6A86" w14:textId="77777777" w:rsidR="0028774F" w:rsidRPr="00FC6BF6" w:rsidRDefault="0028774F" w:rsidP="0028774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25FF9" w:rsidRPr="00C86B5A" w14:paraId="44272BDA" w14:textId="77777777" w:rsidTr="001C3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CFD6" w14:textId="2ADA5FC0" w:rsidR="00125FF9" w:rsidRDefault="006F0CE6" w:rsidP="00125FF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9956AD">
              <w:rPr>
                <w:rFonts w:ascii="TH SarabunIT๙" w:hAnsi="TH SarabunIT๙" w:cs="TH SarabunIT๙" w:hint="cs"/>
                <w:sz w:val="22"/>
                <w:szCs w:val="22"/>
                <w:cs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43D2" w14:textId="7F127B9C" w:rsidR="00125FF9" w:rsidRDefault="00125FF9" w:rsidP="00125FF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บริหารทั่วไปเกี่ยวกับการศึกษา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AB87" w14:textId="65568474" w:rsidR="00125FF9" w:rsidRDefault="00125FF9" w:rsidP="00125FF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ครุภัณฑ์เครื่องสำรองไฟฟ้า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2486" w14:textId="79BE695F" w:rsidR="00125FF9" w:rsidRPr="00125FF9" w:rsidRDefault="00125FF9" w:rsidP="00125FF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5FF9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F148" w14:textId="18DD5F06" w:rsidR="00125FF9" w:rsidRPr="00125FF9" w:rsidRDefault="00125FF9" w:rsidP="00125FF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25FF9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57BC" w14:textId="7F9316CF" w:rsidR="00125FF9" w:rsidRDefault="00125FF9" w:rsidP="00125FF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D0428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9573" w14:textId="48DEF4CA" w:rsidR="00125FF9" w:rsidRDefault="00125FF9" w:rsidP="00125FF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D0428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2190" w14:textId="2C61D14F" w:rsidR="00125FF9" w:rsidRDefault="00125FF9" w:rsidP="00125FF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D0428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6169" w14:textId="3FA79B11" w:rsidR="00125FF9" w:rsidRDefault="00125FF9" w:rsidP="00125FF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D0428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D9A6" w14:textId="1BF4AD13" w:rsidR="00125FF9" w:rsidRDefault="00125FF9" w:rsidP="00125FF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D0428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3B5" w14:textId="14A079D6" w:rsidR="00125FF9" w:rsidRDefault="00125FF9" w:rsidP="00125FF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D0428"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1114" w14:textId="6B6EC89A" w:rsidR="00125FF9" w:rsidRDefault="00125FF9" w:rsidP="00125FF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D042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FC83" w14:textId="1412AF30" w:rsidR="00125FF9" w:rsidRDefault="00125FF9" w:rsidP="00125FF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AD0428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FE4" w14:textId="77777777" w:rsidR="003E0261" w:rsidRDefault="003E0261" w:rsidP="003E026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63301C08" w14:textId="2AF2DBE6" w:rsidR="00125FF9" w:rsidRDefault="003E0261" w:rsidP="003E026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D9F3" w14:textId="77777777" w:rsidR="003E0261" w:rsidRDefault="003E0261" w:rsidP="003E026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47B05538" w14:textId="69B81F7C" w:rsidR="00125FF9" w:rsidRDefault="003E0261" w:rsidP="003E026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17EA" w14:textId="6378E1F5" w:rsidR="00125FF9" w:rsidRDefault="00125FF9" w:rsidP="00125FF9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,500.-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4C4A" w14:textId="77777777" w:rsidR="00125FF9" w:rsidRDefault="00125FF9" w:rsidP="00125FF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9C63" w14:textId="77777777" w:rsidR="00125FF9" w:rsidRPr="00FC6BF6" w:rsidRDefault="00125FF9" w:rsidP="00125FF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DB6520" w:rsidRPr="00C86B5A" w14:paraId="658AF728" w14:textId="77777777" w:rsidTr="001C3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F816" w14:textId="6140BCE5" w:rsidR="00DB6520" w:rsidRDefault="006F0CE6" w:rsidP="00DB652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9956AD">
              <w:rPr>
                <w:rFonts w:ascii="TH SarabunIT๙" w:hAnsi="TH SarabunIT๙" w:cs="TH SarabunIT๙" w:hint="cs"/>
                <w:sz w:val="22"/>
                <w:szCs w:val="22"/>
                <w:cs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3285" w14:textId="2A75AC99" w:rsidR="00DB6520" w:rsidRDefault="00DB6520" w:rsidP="00DB6520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ระดับก่อนวัยเรียนและประถมศึกษา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D995" w14:textId="29A22B59" w:rsidR="00DB6520" w:rsidRDefault="00DB6520" w:rsidP="00DB6520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49F" w14:textId="524EE4E5" w:rsidR="00DB6520" w:rsidRDefault="00DB6520" w:rsidP="00DB652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8A25" w14:textId="08159292" w:rsidR="00DB6520" w:rsidRDefault="00DB6520" w:rsidP="00DB652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73E0" w14:textId="3EA4B12C" w:rsidR="00DB6520" w:rsidRDefault="00DB6520" w:rsidP="00DB652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2853" w14:textId="4F2DBF6C" w:rsidR="00DB6520" w:rsidRDefault="00DB6520" w:rsidP="00DB652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ABA" w14:textId="2915754B" w:rsidR="00DB6520" w:rsidRDefault="00DB6520" w:rsidP="00DB652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FB7D" w14:textId="374176AB" w:rsidR="00DB6520" w:rsidRDefault="00DB6520" w:rsidP="00DB652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3E9" w14:textId="65724F57" w:rsidR="00DB6520" w:rsidRDefault="00DB6520" w:rsidP="00DB652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61E4" w14:textId="6D5AB8E9" w:rsidR="00DB6520" w:rsidRDefault="00DB6520" w:rsidP="00DB652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5646" w14:textId="4C74A998" w:rsidR="00DB6520" w:rsidRDefault="00DB6520" w:rsidP="00DB652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B3A" w14:textId="329B1C3D" w:rsidR="00DB6520" w:rsidRDefault="00DB6520" w:rsidP="00DB652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6155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B12" w14:textId="0386FB11" w:rsidR="00DB6520" w:rsidRPr="00DB6520" w:rsidRDefault="00DB6520" w:rsidP="00DB652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B652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ม.ค. </w:t>
            </w:r>
            <w:r w:rsidRPr="00DB6520">
              <w:rPr>
                <w:rFonts w:ascii="TH SarabunIT๙" w:hAnsi="TH SarabunIT๙" w:cs="TH SarabunIT๙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43B4" w14:textId="62F23E3F" w:rsidR="00DB6520" w:rsidRPr="00DB6520" w:rsidRDefault="00DB6520" w:rsidP="00DB652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B6520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ม.ค. </w:t>
            </w:r>
            <w:r w:rsidRPr="00DB6520">
              <w:rPr>
                <w:rFonts w:ascii="TH SarabunIT๙" w:hAnsi="TH SarabunIT๙" w:cs="TH SarabunIT๙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12C6" w14:textId="326D273D" w:rsidR="00DB6520" w:rsidRDefault="00DB6520" w:rsidP="00DB6520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40,000.-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3396" w14:textId="1BA80126" w:rsidR="00DB6520" w:rsidRDefault="00DB6520" w:rsidP="00DB6520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CC7F" w14:textId="77777777" w:rsidR="00DB6520" w:rsidRPr="00FC6BF6" w:rsidRDefault="00DB6520" w:rsidP="00DB6520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778E6" w:rsidRPr="00C86B5A" w14:paraId="1453BA70" w14:textId="77777777" w:rsidTr="001C38E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FA11" w14:textId="6723B4B6" w:rsidR="00F778E6" w:rsidRDefault="006F0CE6" w:rsidP="00F778E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9956A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41E8" w14:textId="433AB0C0" w:rsidR="00F778E6" w:rsidRDefault="00F778E6" w:rsidP="00F778E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ระดับก่อนวัยเรียนและประถมศึกษา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20E" w14:textId="0CE37CDB" w:rsidR="00F778E6" w:rsidRDefault="00F778E6" w:rsidP="00F778E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โครงการฝึกอบรมเรียนรู้สู่โลกกว้าง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1595" w14:textId="47556CE0" w:rsidR="00F778E6" w:rsidRDefault="00F778E6" w:rsidP="00F778E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E71" w14:textId="602BC493" w:rsidR="00F778E6" w:rsidRPr="00361555" w:rsidRDefault="00F778E6" w:rsidP="00F778E6">
            <w:pPr>
              <w:jc w:val="center"/>
            </w:pPr>
            <w:r w:rsidRPr="00C678D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B2AC" w14:textId="0A211F23" w:rsidR="00F778E6" w:rsidRPr="00361555" w:rsidRDefault="00F778E6" w:rsidP="00F778E6">
            <w:pPr>
              <w:jc w:val="center"/>
            </w:pPr>
            <w:r w:rsidRPr="00C678D6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406F" w14:textId="33B42C20" w:rsidR="00F778E6" w:rsidRPr="00361555" w:rsidRDefault="00F778E6" w:rsidP="00F778E6">
            <w:pPr>
              <w:jc w:val="center"/>
            </w:pPr>
            <w:r w:rsidRPr="00C678D6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B4E6" w14:textId="220D9A20" w:rsidR="00F778E6" w:rsidRPr="00361555" w:rsidRDefault="00F778E6" w:rsidP="00F778E6">
            <w:pPr>
              <w:jc w:val="center"/>
            </w:pPr>
            <w:r w:rsidRPr="00C678D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57A" w14:textId="7EDE7093" w:rsidR="00F778E6" w:rsidRPr="00361555" w:rsidRDefault="00F778E6" w:rsidP="00F778E6">
            <w:pPr>
              <w:jc w:val="center"/>
            </w:pPr>
            <w:r w:rsidRPr="00C678D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2C76" w14:textId="3691A506" w:rsidR="00F778E6" w:rsidRPr="00361555" w:rsidRDefault="00F778E6" w:rsidP="00F778E6">
            <w:pPr>
              <w:jc w:val="center"/>
            </w:pPr>
            <w:r w:rsidRPr="00C678D6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54C1" w14:textId="0C74A722" w:rsidR="00F778E6" w:rsidRPr="00361555" w:rsidRDefault="00F778E6" w:rsidP="00F778E6">
            <w:pPr>
              <w:jc w:val="center"/>
            </w:pPr>
            <w:r w:rsidRPr="00C678D6"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3833" w14:textId="723C6F8E" w:rsidR="00F778E6" w:rsidRPr="00361555" w:rsidRDefault="00F778E6" w:rsidP="00F778E6">
            <w:pPr>
              <w:jc w:val="center"/>
            </w:pPr>
            <w:r w:rsidRPr="00C678D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CF6" w14:textId="1390A13C" w:rsidR="00F778E6" w:rsidRPr="00361555" w:rsidRDefault="00F778E6" w:rsidP="00F778E6">
            <w:pPr>
              <w:jc w:val="center"/>
            </w:pPr>
            <w:r w:rsidRPr="00C678D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31A9" w14:textId="1A575C1E" w:rsidR="00F778E6" w:rsidRPr="00F778E6" w:rsidRDefault="00F778E6" w:rsidP="00F778E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778E6">
              <w:rPr>
                <w:rFonts w:ascii="TH SarabunIT๙" w:hAnsi="TH SarabunIT๙" w:cs="TH SarabunIT๙"/>
                <w:sz w:val="22"/>
                <w:szCs w:val="22"/>
                <w:cs/>
              </w:rPr>
              <w:t>ส.ค.</w:t>
            </w:r>
            <w:r w:rsidRPr="00F778E6">
              <w:rPr>
                <w:rFonts w:ascii="TH SarabunIT๙" w:hAnsi="TH SarabunIT๙" w:cs="TH SarabunIT๙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09D2" w14:textId="5232190D" w:rsidR="00F778E6" w:rsidRPr="00F778E6" w:rsidRDefault="00F778E6" w:rsidP="00F778E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778E6">
              <w:rPr>
                <w:rFonts w:ascii="TH SarabunIT๙" w:hAnsi="TH SarabunIT๙" w:cs="TH SarabunIT๙"/>
                <w:sz w:val="22"/>
                <w:szCs w:val="22"/>
                <w:cs/>
              </w:rPr>
              <w:t>ส.ค.</w:t>
            </w:r>
            <w:r w:rsidRPr="00F778E6">
              <w:rPr>
                <w:rFonts w:ascii="TH SarabunIT๙" w:hAnsi="TH SarabunIT๙" w:cs="TH SarabunIT๙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692" w14:textId="4F8977FE" w:rsidR="00F778E6" w:rsidRDefault="00F778E6" w:rsidP="00F778E6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40,000.-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5B3D" w14:textId="77777777" w:rsidR="00F778E6" w:rsidRDefault="00F778E6" w:rsidP="00F778E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28F3" w14:textId="77777777" w:rsidR="00F778E6" w:rsidRPr="00FC6BF6" w:rsidRDefault="00F778E6" w:rsidP="00F778E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5244A3C6" w14:textId="2B9B1735" w:rsidR="00F53068" w:rsidRDefault="00F53068"/>
    <w:p w14:paraId="77D6062C" w14:textId="68B7C67C" w:rsidR="009C01C9" w:rsidRDefault="009C01C9"/>
    <w:p w14:paraId="6D4670AA" w14:textId="425D1FFF" w:rsidR="009C01C9" w:rsidRDefault="009C01C9"/>
    <w:p w14:paraId="09A14565" w14:textId="77777777" w:rsidR="009C01C9" w:rsidRDefault="009C01C9"/>
    <w:p w14:paraId="2E4BCD08" w14:textId="77777777" w:rsidR="00F53068" w:rsidRDefault="00F53068"/>
    <w:tbl>
      <w:tblPr>
        <w:tblpPr w:leftFromText="180" w:rightFromText="180" w:vertAnchor="page" w:horzAnchor="margin" w:tblpX="-856" w:tblpY="172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138"/>
        <w:gridCol w:w="2126"/>
        <w:gridCol w:w="709"/>
        <w:gridCol w:w="992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674"/>
      </w:tblGrid>
      <w:tr w:rsidR="0028774F" w:rsidRPr="000601D8" w14:paraId="1F1B871A" w14:textId="77777777" w:rsidTr="00E861F9">
        <w:trPr>
          <w:cantSplit/>
        </w:trPr>
        <w:tc>
          <w:tcPr>
            <w:tcW w:w="704" w:type="dxa"/>
            <w:vMerge w:val="restart"/>
            <w:vAlign w:val="center"/>
          </w:tcPr>
          <w:p w14:paraId="2D05672D" w14:textId="77777777" w:rsidR="0028774F" w:rsidRPr="000601D8" w:rsidRDefault="0028774F" w:rsidP="0028774F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bookmarkStart w:id="1" w:name="_Hlk179373698"/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ลำดับที่</w:t>
            </w:r>
          </w:p>
        </w:tc>
        <w:tc>
          <w:tcPr>
            <w:tcW w:w="1138" w:type="dxa"/>
            <w:vAlign w:val="center"/>
          </w:tcPr>
          <w:p w14:paraId="4353F6D3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835" w:type="dxa"/>
            <w:gridSpan w:val="2"/>
            <w:vAlign w:val="center"/>
          </w:tcPr>
          <w:p w14:paraId="0730CF74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76933D99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09AF1A16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842" w:type="dxa"/>
            <w:gridSpan w:val="2"/>
            <w:vAlign w:val="center"/>
          </w:tcPr>
          <w:p w14:paraId="1D886914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vAlign w:val="center"/>
          </w:tcPr>
          <w:p w14:paraId="1533E8C1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vAlign w:val="center"/>
          </w:tcPr>
          <w:p w14:paraId="0374E858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37021C3C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67020056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52D3DB94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vAlign w:val="center"/>
          </w:tcPr>
          <w:p w14:paraId="249B8BAB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vAlign w:val="center"/>
          </w:tcPr>
          <w:p w14:paraId="7E49DCDC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4" w:type="dxa"/>
            <w:vAlign w:val="center"/>
          </w:tcPr>
          <w:p w14:paraId="72AAD789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28774F" w:rsidRPr="001645AB" w14:paraId="36B99FCC" w14:textId="77777777" w:rsidTr="00E861F9">
        <w:trPr>
          <w:cantSplit/>
        </w:trPr>
        <w:tc>
          <w:tcPr>
            <w:tcW w:w="704" w:type="dxa"/>
            <w:vMerge/>
            <w:vAlign w:val="center"/>
          </w:tcPr>
          <w:p w14:paraId="7E1AAC4F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14:paraId="605157EC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2BA6D114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Align w:val="center"/>
          </w:tcPr>
          <w:p w14:paraId="39AFA5A9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2273237B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3624EC6B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418E8A54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145DA0F8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66F50583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60E14E00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vAlign w:val="center"/>
          </w:tcPr>
          <w:p w14:paraId="3E7A46EB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73FF74F1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vAlign w:val="center"/>
          </w:tcPr>
          <w:p w14:paraId="2A363E02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vAlign w:val="center"/>
          </w:tcPr>
          <w:p w14:paraId="7DF5A153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533ADBBF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vAlign w:val="center"/>
          </w:tcPr>
          <w:p w14:paraId="140D0C20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5396E404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5EB656BA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1429FF48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vAlign w:val="center"/>
          </w:tcPr>
          <w:p w14:paraId="2A331B3D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05A8C1D7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3620FDF1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2ABAE02B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5E368E63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6E0151B7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43A8CCF2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3DCB364F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37EF38BC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6F605B70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5EA0BB0A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57346970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10BDE2BB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5FAFC8C5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75B6072D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633E52D7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68FCE7EE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495A8FE5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324F1664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1F1AB7C6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5F08D84E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715F1D12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68EB3B97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2359FA08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0601D8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4DD9C724" w14:textId="77777777" w:rsidR="0028774F" w:rsidRPr="000601D8" w:rsidRDefault="0028774F" w:rsidP="0028774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28774F" w:rsidRPr="001645AB" w14:paraId="05EA8184" w14:textId="77777777" w:rsidTr="00E861F9">
        <w:tc>
          <w:tcPr>
            <w:tcW w:w="704" w:type="dxa"/>
            <w:vAlign w:val="center"/>
          </w:tcPr>
          <w:p w14:paraId="0A342849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8" w:type="dxa"/>
            <w:vAlign w:val="center"/>
          </w:tcPr>
          <w:p w14:paraId="0DFA1D76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4F490066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3EA11C4D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45C7883E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12C29D4D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F19403B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16C1E630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27A86F3E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03C07305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14:paraId="090943F6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380F03C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448D0CA8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722B6138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053D9988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2737B75F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1F827D7F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6C153DA3" w14:textId="77777777" w:rsidR="0028774F" w:rsidRPr="001645AB" w:rsidRDefault="0028774F" w:rsidP="0028774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1645AB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bookmarkEnd w:id="1"/>
      <w:tr w:rsidR="00DB2451" w:rsidRPr="001645AB" w14:paraId="4A5CA013" w14:textId="77777777" w:rsidTr="00E861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5CA1" w14:textId="3496E66C" w:rsidR="00DB2451" w:rsidRPr="00F66A22" w:rsidRDefault="0091033B" w:rsidP="00DB245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EA78B0"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3E64" w14:textId="77777777" w:rsidR="00DB2451" w:rsidRPr="00FC6BF6" w:rsidRDefault="00DB2451" w:rsidP="00DB245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ระดับก่อนวัยเรียนและประถมศึกษา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5B1F" w14:textId="28191368" w:rsidR="00DB2451" w:rsidRPr="00FC6BF6" w:rsidRDefault="00DB2451" w:rsidP="00DB245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DB245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โครงการสนับสนุนค่าใช้จ่ายการบริหารสถานศึกษาสำหรับเป็นค่าใช้จ่ายในการจัดการศึกษา สำหรับ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ศพด.วัดนาพรม และ</w:t>
            </w:r>
            <w:r w:rsidRPr="00DB2451">
              <w:rPr>
                <w:rFonts w:ascii="TH SarabunIT๙" w:hAnsi="TH SarabunIT๙" w:cs="TH SarabunIT๙"/>
                <w:sz w:val="22"/>
                <w:szCs w:val="22"/>
                <w:cs/>
              </w:rPr>
              <w:t>ศพด.บ้านดอนมะขามช้าง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711B" w14:textId="77777777" w:rsidR="00DB2451" w:rsidRPr="00FC6BF6" w:rsidRDefault="00DB2451" w:rsidP="00DB245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F2B" w14:textId="77777777" w:rsidR="00DB2451" w:rsidRPr="00FC6BF6" w:rsidRDefault="00DB2451" w:rsidP="00DB245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3D9B" w14:textId="77777777" w:rsidR="00DB2451" w:rsidRPr="00FC6BF6" w:rsidRDefault="00DB2451" w:rsidP="00DB245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13A3" w14:textId="77777777" w:rsidR="00DB2451" w:rsidRPr="00FC6BF6" w:rsidRDefault="00DB2451" w:rsidP="00DB245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341F" w14:textId="77777777" w:rsidR="00DB2451" w:rsidRPr="00FC6BF6" w:rsidRDefault="00DB2451" w:rsidP="00DB245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7648" w14:textId="77777777" w:rsidR="00DB2451" w:rsidRPr="00FC6BF6" w:rsidRDefault="00DB2451" w:rsidP="00DB245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D03" w14:textId="77777777" w:rsidR="00DB2451" w:rsidRPr="00FC6BF6" w:rsidRDefault="00DB2451" w:rsidP="00DB245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724D" w14:textId="77777777" w:rsidR="00DB2451" w:rsidRPr="00FC6BF6" w:rsidRDefault="00DB2451" w:rsidP="00DB245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AF04" w14:textId="77777777" w:rsidR="00DB2451" w:rsidRPr="00FC6BF6" w:rsidRDefault="00DB2451" w:rsidP="00DB245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0B64" w14:textId="77777777" w:rsidR="00DB2451" w:rsidRPr="00FC6BF6" w:rsidRDefault="00DB2451" w:rsidP="00DB245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B421" w14:textId="2C5543CB" w:rsidR="00DB2451" w:rsidRPr="00DB2451" w:rsidRDefault="00F13A1E" w:rsidP="00DB245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</w:t>
            </w:r>
            <w:r w:rsidR="00DB2451" w:rsidRPr="00DB2451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</w:t>
            </w:r>
            <w:r w:rsidR="00DB2451" w:rsidRPr="00DB2451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 w:rsidR="00DB2451" w:rsidRPr="00DB2451">
              <w:rPr>
                <w:rFonts w:ascii="TH SarabunIT๙" w:hAnsi="TH SarabunIT๙" w:cs="TH SarabunIT๙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7</w:t>
            </w:r>
            <w:r w:rsidR="00DB2451" w:rsidRPr="00DB2451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="00DB2451" w:rsidRPr="00DB245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ก.ย. </w:t>
            </w:r>
            <w:r w:rsidR="00DB2451" w:rsidRPr="00DB2451">
              <w:rPr>
                <w:rFonts w:ascii="TH SarabunIT๙" w:hAnsi="TH SarabunIT๙" w:cs="TH SarabunIT๙"/>
                <w:sz w:val="22"/>
                <w:szCs w:val="22"/>
              </w:rPr>
              <w:t>6</w:t>
            </w:r>
            <w:r w:rsidR="00F06428">
              <w:rPr>
                <w:rFonts w:ascii="TH SarabunIT๙" w:hAnsi="TH SarabunIT๙" w:cs="TH SarabunIT๙"/>
                <w:sz w:val="22"/>
                <w:szCs w:val="22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FABF" w14:textId="77777777" w:rsidR="00F13A1E" w:rsidRDefault="00F13A1E" w:rsidP="00DB245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</w:t>
            </w:r>
            <w:r w:rsidRPr="00DB2451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</w:t>
            </w:r>
            <w:r w:rsidRPr="00DB2451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  <w:r w:rsidRPr="00DB2451">
              <w:rPr>
                <w:rFonts w:ascii="TH SarabunIT๙" w:hAnsi="TH SarabunIT๙" w:cs="TH SarabunIT๙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7</w:t>
            </w:r>
            <w:r w:rsidRPr="00DB2451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</w:p>
          <w:p w14:paraId="0C79FD54" w14:textId="78EC4E8A" w:rsidR="00DB2451" w:rsidRPr="00DB2451" w:rsidRDefault="00DB2451" w:rsidP="00DB245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DB2451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ก.ย. </w:t>
            </w:r>
            <w:r w:rsidRPr="00DB2451">
              <w:rPr>
                <w:rFonts w:ascii="TH SarabunIT๙" w:hAnsi="TH SarabunIT๙" w:cs="TH SarabunIT๙"/>
                <w:sz w:val="22"/>
                <w:szCs w:val="22"/>
              </w:rPr>
              <w:t>6</w:t>
            </w:r>
            <w:r w:rsidR="00F06428">
              <w:rPr>
                <w:rFonts w:ascii="TH SarabunIT๙" w:hAnsi="TH SarabunIT๙" w:cs="TH SarabunIT๙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0DA" w14:textId="62189D03" w:rsidR="00DB2451" w:rsidRPr="00FC6BF6" w:rsidRDefault="001615E0" w:rsidP="00DB2451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6</w:t>
            </w:r>
            <w:r w:rsidR="001D3D21">
              <w:rPr>
                <w:rFonts w:ascii="TH SarabunIT๙" w:hAnsi="TH SarabunIT๙" w:cs="TH SarabunIT๙"/>
                <w:sz w:val="18"/>
                <w:szCs w:val="18"/>
              </w:rPr>
              <w:t>83</w:t>
            </w:r>
            <w:r w:rsidR="00DB2451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DB2451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405" w14:textId="77777777" w:rsidR="00DB2451" w:rsidRPr="00FC6BF6" w:rsidRDefault="00DB2451" w:rsidP="00DB245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A214" w14:textId="77777777" w:rsidR="00DB2451" w:rsidRPr="00FC6BF6" w:rsidRDefault="00DB2451" w:rsidP="00DB245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7F1A54" w:rsidRPr="001645AB" w14:paraId="014EAAD3" w14:textId="77777777" w:rsidTr="00E861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C554" w14:textId="0C0A55D1" w:rsidR="007F1A54" w:rsidRPr="00F66A22" w:rsidRDefault="0091033B" w:rsidP="007F1A5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EA78B0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0BD8" w14:textId="77777777" w:rsidR="007F1A54" w:rsidRPr="00FC6BF6" w:rsidRDefault="007F1A54" w:rsidP="007F1A5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ระดับก่อนวัยเรียนและประถมศึกษา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173C" w14:textId="77777777" w:rsidR="007F1A54" w:rsidRDefault="007F1A54" w:rsidP="007F1A5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</w:t>
            </w:r>
            <w:r w:rsidR="001615E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สำนักงาน</w:t>
            </w:r>
          </w:p>
          <w:p w14:paraId="53733FA0" w14:textId="410F1D41" w:rsidR="00BF7AD9" w:rsidRPr="00FC6BF6" w:rsidRDefault="00BF7AD9" w:rsidP="007F1A5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B505" w14:textId="77777777" w:rsidR="007F1A54" w:rsidRPr="002972CC" w:rsidRDefault="007F1A54" w:rsidP="007F1A5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36C5" w14:textId="77777777" w:rsidR="007F1A54" w:rsidRPr="00FC6BF6" w:rsidRDefault="007F1A54" w:rsidP="007F1A5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CEA7" w14:textId="77777777" w:rsidR="007F1A54" w:rsidRPr="00FC6BF6" w:rsidRDefault="007F1A54" w:rsidP="007F1A5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A126" w14:textId="77777777" w:rsidR="007F1A54" w:rsidRPr="00FC6BF6" w:rsidRDefault="007F1A54" w:rsidP="007F1A5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2FC2" w14:textId="77777777" w:rsidR="007F1A54" w:rsidRPr="00FC6BF6" w:rsidRDefault="007F1A54" w:rsidP="007F1A5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F02D" w14:textId="77777777" w:rsidR="007F1A54" w:rsidRPr="00FC6BF6" w:rsidRDefault="007F1A54" w:rsidP="007F1A5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F239" w14:textId="77777777" w:rsidR="007F1A54" w:rsidRPr="00FC6BF6" w:rsidRDefault="007F1A54" w:rsidP="007F1A5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428E" w14:textId="77777777" w:rsidR="007F1A54" w:rsidRPr="00FC6BF6" w:rsidRDefault="007F1A54" w:rsidP="007F1A5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3739" w14:textId="77777777" w:rsidR="007F1A54" w:rsidRPr="00FC6BF6" w:rsidRDefault="007F1A54" w:rsidP="007F1A5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664A" w14:textId="77777777" w:rsidR="007F1A54" w:rsidRPr="00FC6BF6" w:rsidRDefault="007F1A54" w:rsidP="007F1A5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03E4" w14:textId="755B0AAA" w:rsidR="007F1A54" w:rsidRPr="007F1A54" w:rsidRDefault="007F1A54" w:rsidP="007F1A5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F1A54">
              <w:rPr>
                <w:rFonts w:ascii="TH SarabunIT๙" w:hAnsi="TH SarabunIT๙" w:cs="TH SarabunIT๙"/>
                <w:sz w:val="22"/>
                <w:szCs w:val="22"/>
                <w:cs/>
              </w:rPr>
              <w:t>ต.ค.</w:t>
            </w:r>
            <w:r w:rsidRPr="007F1A54">
              <w:rPr>
                <w:rFonts w:ascii="TH SarabunIT๙" w:hAnsi="TH SarabunIT๙" w:cs="TH SarabunIT๙"/>
                <w:sz w:val="22"/>
                <w:szCs w:val="22"/>
              </w:rPr>
              <w:t>6</w:t>
            </w:r>
            <w:r w:rsidR="001615E0">
              <w:rPr>
                <w:rFonts w:ascii="TH SarabunIT๙" w:hAnsi="TH SarabunIT๙" w:cs="TH SarabunIT๙"/>
                <w:sz w:val="22"/>
                <w:szCs w:val="22"/>
              </w:rPr>
              <w:t>7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Pr="007F1A54">
              <w:rPr>
                <w:rFonts w:ascii="TH SarabunIT๙" w:hAnsi="TH SarabunIT๙" w:cs="TH SarabunIT๙"/>
                <w:sz w:val="22"/>
                <w:szCs w:val="22"/>
                <w:cs/>
              </w:rPr>
              <w:t>ก.ย.</w:t>
            </w:r>
            <w:r w:rsidRPr="007F1A54">
              <w:rPr>
                <w:rFonts w:ascii="TH SarabunIT๙" w:hAnsi="TH SarabunIT๙" w:cs="TH SarabunIT๙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227D" w14:textId="77777777" w:rsidR="007F1A54" w:rsidRDefault="007F1A54" w:rsidP="007F1A5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F1A54">
              <w:rPr>
                <w:rFonts w:ascii="TH SarabunIT๙" w:hAnsi="TH SarabunIT๙" w:cs="TH SarabunIT๙"/>
                <w:sz w:val="22"/>
                <w:szCs w:val="22"/>
                <w:cs/>
              </w:rPr>
              <w:t>ต.ค.</w:t>
            </w:r>
            <w:r w:rsidRPr="007F1A54">
              <w:rPr>
                <w:rFonts w:ascii="TH SarabunIT๙" w:hAnsi="TH SarabunIT๙" w:cs="TH SarabunIT๙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7-</w:t>
            </w:r>
          </w:p>
          <w:p w14:paraId="545827F4" w14:textId="23317A14" w:rsidR="007F1A54" w:rsidRPr="007F1A54" w:rsidRDefault="007F1A54" w:rsidP="007F1A5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F1A54">
              <w:rPr>
                <w:rFonts w:ascii="TH SarabunIT๙" w:hAnsi="TH SarabunIT๙" w:cs="TH SarabunIT๙"/>
                <w:sz w:val="22"/>
                <w:szCs w:val="22"/>
                <w:cs/>
              </w:rPr>
              <w:t>ก.ย.</w:t>
            </w:r>
            <w:r w:rsidRPr="007F1A54">
              <w:rPr>
                <w:rFonts w:ascii="TH SarabunIT๙" w:hAnsi="TH SarabunIT๙" w:cs="TH SarabunIT๙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B95" w14:textId="57FBF970" w:rsidR="007F1A54" w:rsidRPr="00FC6BF6" w:rsidRDefault="001615E0" w:rsidP="007F1A54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5</w:t>
            </w:r>
            <w:r w:rsidR="007F1A54">
              <w:rPr>
                <w:rFonts w:ascii="TH SarabunIT๙" w:hAnsi="TH SarabunIT๙" w:cs="TH SarabunIT๙"/>
                <w:sz w:val="18"/>
                <w:szCs w:val="18"/>
              </w:rPr>
              <w:t>,00</w:t>
            </w:r>
            <w:r w:rsidR="007F1A54">
              <w:rPr>
                <w:rFonts w:ascii="TH SarabunIT๙" w:hAnsi="TH SarabunIT๙" w:cs="TH SarabunIT๙" w:hint="cs"/>
                <w:sz w:val="18"/>
                <w:szCs w:val="18"/>
                <w:cs/>
              </w:rPr>
              <w:t>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5B34" w14:textId="77777777" w:rsidR="007F1A54" w:rsidRPr="00FC6BF6" w:rsidRDefault="007F1A54" w:rsidP="007F1A5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BF32" w14:textId="77777777" w:rsidR="007F1A54" w:rsidRPr="00FC6BF6" w:rsidRDefault="007F1A54" w:rsidP="007F1A5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007E3C" w:rsidRPr="001645AB" w14:paraId="4FF2EDD8" w14:textId="77777777" w:rsidTr="00E861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2F8" w14:textId="03092B58" w:rsidR="00007E3C" w:rsidRPr="00F66A22" w:rsidRDefault="0091033B" w:rsidP="00007E3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EA78B0"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C546" w14:textId="77777777" w:rsidR="00007E3C" w:rsidRDefault="00007E3C" w:rsidP="00007E3C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ระดับก่อนวัยเรียนและประถมศึกษา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0A49" w14:textId="35264D0B" w:rsidR="00007E3C" w:rsidRDefault="00007E3C" w:rsidP="00007E3C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</w:t>
            </w:r>
            <w:r w:rsidR="001525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งานบ้านงานครัว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7619" w14:textId="77777777" w:rsidR="00007E3C" w:rsidRPr="00FC6BF6" w:rsidRDefault="00007E3C" w:rsidP="00007E3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8649" w14:textId="77777777" w:rsidR="00007E3C" w:rsidRPr="00FC6BF6" w:rsidRDefault="00007E3C" w:rsidP="00007E3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2E5" w14:textId="77777777" w:rsidR="00007E3C" w:rsidRPr="00FC6BF6" w:rsidRDefault="00007E3C" w:rsidP="00007E3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F3C3" w14:textId="77777777" w:rsidR="00007E3C" w:rsidRDefault="00007E3C" w:rsidP="00007E3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27C8" w14:textId="77777777" w:rsidR="00007E3C" w:rsidRDefault="00007E3C" w:rsidP="00007E3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D004" w14:textId="77777777" w:rsidR="00007E3C" w:rsidRDefault="00007E3C" w:rsidP="00007E3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F150" w14:textId="77777777" w:rsidR="00007E3C" w:rsidRDefault="00007E3C" w:rsidP="00007E3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44F6" w14:textId="77777777" w:rsidR="00007E3C" w:rsidRPr="00FC6BF6" w:rsidRDefault="00007E3C" w:rsidP="00007E3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3C01" w14:textId="77777777" w:rsidR="00007E3C" w:rsidRPr="00FC6BF6" w:rsidRDefault="00007E3C" w:rsidP="00007E3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B366" w14:textId="77777777" w:rsidR="00007E3C" w:rsidRDefault="00007E3C" w:rsidP="00007E3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435E" w14:textId="5DCB9D5D" w:rsidR="00007E3C" w:rsidRPr="00007E3C" w:rsidRDefault="00007E3C" w:rsidP="00007E3C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07E3C">
              <w:rPr>
                <w:rFonts w:ascii="TH SarabunIT๙" w:hAnsi="TH SarabunIT๙" w:cs="TH SarabunIT๙"/>
                <w:sz w:val="22"/>
                <w:szCs w:val="22"/>
                <w:cs/>
              </w:rPr>
              <w:t>ต.ค.</w:t>
            </w:r>
            <w:r w:rsidRPr="00007E3C">
              <w:rPr>
                <w:rFonts w:ascii="TH SarabunIT๙" w:hAnsi="TH SarabunIT๙" w:cs="TH SarabunIT๙"/>
                <w:sz w:val="22"/>
                <w:szCs w:val="22"/>
              </w:rPr>
              <w:t>67-</w:t>
            </w:r>
            <w:r w:rsidRPr="00007E3C">
              <w:rPr>
                <w:rFonts w:ascii="TH SarabunIT๙" w:hAnsi="TH SarabunIT๙" w:cs="TH SarabunIT๙"/>
                <w:sz w:val="22"/>
                <w:szCs w:val="22"/>
                <w:cs/>
              </w:rPr>
              <w:t>ก.ย.</w:t>
            </w:r>
            <w:r w:rsidRPr="00007E3C">
              <w:rPr>
                <w:rFonts w:ascii="TH SarabunIT๙" w:hAnsi="TH SarabunIT๙" w:cs="TH SarabunIT๙"/>
                <w:sz w:val="22"/>
                <w:szCs w:val="22"/>
              </w:rPr>
              <w:t>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70F2" w14:textId="77777777" w:rsidR="00007E3C" w:rsidRDefault="00007E3C" w:rsidP="00007E3C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007E3C">
              <w:rPr>
                <w:rFonts w:ascii="TH SarabunIT๙" w:hAnsi="TH SarabunIT๙" w:cs="TH SarabunIT๙"/>
                <w:sz w:val="22"/>
                <w:szCs w:val="22"/>
                <w:cs/>
              </w:rPr>
              <w:t>ต.ค.</w:t>
            </w:r>
            <w:r w:rsidRPr="00007E3C">
              <w:rPr>
                <w:rFonts w:ascii="TH SarabunIT๙" w:hAnsi="TH SarabunIT๙" w:cs="TH SarabunIT๙"/>
                <w:sz w:val="22"/>
                <w:szCs w:val="22"/>
              </w:rPr>
              <w:t>67-</w:t>
            </w:r>
          </w:p>
          <w:p w14:paraId="0DED5BF9" w14:textId="33C90A5D" w:rsidR="00007E3C" w:rsidRPr="00007E3C" w:rsidRDefault="00007E3C" w:rsidP="00007E3C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0572" w14:textId="063BD961" w:rsidR="00007E3C" w:rsidRDefault="00BF7AD9" w:rsidP="00007E3C">
            <w:pPr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 xml:space="preserve">    </w:t>
            </w:r>
            <w:r w:rsidR="001525F3">
              <w:rPr>
                <w:rFonts w:ascii="TH SarabunIT๙" w:hAnsi="TH SarabunIT๙" w:cs="TH SarabunIT๙"/>
                <w:sz w:val="18"/>
                <w:szCs w:val="18"/>
              </w:rPr>
              <w:t>530</w:t>
            </w:r>
            <w:r w:rsidR="00007E3C">
              <w:rPr>
                <w:rFonts w:ascii="TH SarabunIT๙" w:hAnsi="TH SarabunIT๙" w:cs="TH SarabunIT๙"/>
                <w:sz w:val="18"/>
                <w:szCs w:val="18"/>
              </w:rPr>
              <w:t>,0</w:t>
            </w:r>
            <w:r w:rsidR="00007E3C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C3C6" w14:textId="77777777" w:rsidR="00007E3C" w:rsidRPr="00FC6BF6" w:rsidRDefault="00007E3C" w:rsidP="00007E3C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6934" w14:textId="77777777" w:rsidR="00007E3C" w:rsidRPr="00FC6BF6" w:rsidRDefault="00007E3C" w:rsidP="00007E3C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525F3" w:rsidRPr="001645AB" w14:paraId="135D24B5" w14:textId="77777777" w:rsidTr="00E861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5E45" w14:textId="066E4980" w:rsidR="001525F3" w:rsidRPr="00F66A22" w:rsidRDefault="0091033B" w:rsidP="001525F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EA78B0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1138" w:type="dxa"/>
          </w:tcPr>
          <w:p w14:paraId="247C5F00" w14:textId="44FD07F1" w:rsidR="001525F3" w:rsidRPr="00FC6BF6" w:rsidRDefault="001525F3" w:rsidP="001525F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ระดับก่อนวัยเรียนและประถมศึกษา</w:t>
            </w:r>
          </w:p>
        </w:tc>
        <w:tc>
          <w:tcPr>
            <w:tcW w:w="2126" w:type="dxa"/>
            <w:vAlign w:val="center"/>
          </w:tcPr>
          <w:p w14:paraId="525545FC" w14:textId="48F756DE" w:rsidR="001525F3" w:rsidRPr="00FC6BF6" w:rsidRDefault="001525F3" w:rsidP="001525F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วัสดุคอมพิวเตอร์</w:t>
            </w:r>
          </w:p>
        </w:tc>
        <w:tc>
          <w:tcPr>
            <w:tcW w:w="709" w:type="dxa"/>
          </w:tcPr>
          <w:p w14:paraId="2C6ABD39" w14:textId="77777777" w:rsidR="001525F3" w:rsidRPr="00FC6BF6" w:rsidRDefault="001525F3" w:rsidP="001525F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</w:tcPr>
          <w:p w14:paraId="15EA0408" w14:textId="77777777" w:rsidR="001525F3" w:rsidRPr="00FC6BF6" w:rsidRDefault="001525F3" w:rsidP="001525F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4DA975F5" w14:textId="77777777" w:rsidR="001525F3" w:rsidRPr="00FC6BF6" w:rsidRDefault="001525F3" w:rsidP="001525F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791F03AE" w14:textId="77777777" w:rsidR="001525F3" w:rsidRPr="00FC6BF6" w:rsidRDefault="001525F3" w:rsidP="001525F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35DD1596" w14:textId="77777777" w:rsidR="001525F3" w:rsidRPr="00FC6BF6" w:rsidRDefault="001525F3" w:rsidP="001525F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14:paraId="7D91DA34" w14:textId="77777777" w:rsidR="001525F3" w:rsidRPr="00FC6BF6" w:rsidRDefault="001525F3" w:rsidP="001525F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14:paraId="5F6CFE5D" w14:textId="77777777" w:rsidR="001525F3" w:rsidRPr="00FC6BF6" w:rsidRDefault="001525F3" w:rsidP="001525F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</w:tcPr>
          <w:p w14:paraId="73673130" w14:textId="77777777" w:rsidR="001525F3" w:rsidRPr="00FC6BF6" w:rsidRDefault="001525F3" w:rsidP="001525F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58D704DC" w14:textId="77777777" w:rsidR="001525F3" w:rsidRPr="00FC6BF6" w:rsidRDefault="001525F3" w:rsidP="001525F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14:paraId="4BE240AA" w14:textId="77777777" w:rsidR="001525F3" w:rsidRPr="00FC6BF6" w:rsidRDefault="001525F3" w:rsidP="001525F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41D7A44E" w14:textId="67A1FD13" w:rsidR="001525F3" w:rsidRPr="001525F3" w:rsidRDefault="001525F3" w:rsidP="001525F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525F3">
              <w:rPr>
                <w:rFonts w:ascii="TH SarabunIT๙" w:hAnsi="TH SarabunIT๙" w:cs="TH SarabunIT๙"/>
                <w:sz w:val="22"/>
                <w:szCs w:val="22"/>
                <w:cs/>
              </w:rPr>
              <w:t>ต.ค.</w:t>
            </w:r>
            <w:r w:rsidRPr="001525F3">
              <w:rPr>
                <w:rFonts w:ascii="TH SarabunIT๙" w:hAnsi="TH SarabunIT๙" w:cs="TH SarabunIT๙"/>
                <w:sz w:val="22"/>
                <w:szCs w:val="22"/>
              </w:rPr>
              <w:t>67-</w:t>
            </w:r>
            <w:r w:rsidRPr="001525F3">
              <w:rPr>
                <w:rFonts w:ascii="TH SarabunIT๙" w:hAnsi="TH SarabunIT๙" w:cs="TH SarabunIT๙"/>
                <w:sz w:val="22"/>
                <w:szCs w:val="22"/>
                <w:cs/>
              </w:rPr>
              <w:t>ก.ย.</w:t>
            </w:r>
            <w:r w:rsidRPr="001525F3">
              <w:rPr>
                <w:rFonts w:ascii="TH SarabunIT๙" w:hAnsi="TH SarabunIT๙" w:cs="TH SarabunIT๙"/>
                <w:sz w:val="22"/>
                <w:szCs w:val="22"/>
              </w:rPr>
              <w:t>68</w:t>
            </w:r>
          </w:p>
        </w:tc>
        <w:tc>
          <w:tcPr>
            <w:tcW w:w="995" w:type="dxa"/>
          </w:tcPr>
          <w:p w14:paraId="12B398D2" w14:textId="77777777" w:rsidR="006C7F54" w:rsidRDefault="001525F3" w:rsidP="001525F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525F3">
              <w:rPr>
                <w:rFonts w:ascii="TH SarabunIT๙" w:hAnsi="TH SarabunIT๙" w:cs="TH SarabunIT๙"/>
                <w:sz w:val="22"/>
                <w:szCs w:val="22"/>
                <w:cs/>
              </w:rPr>
              <w:t>ต.ค.</w:t>
            </w:r>
            <w:r w:rsidRPr="001525F3">
              <w:rPr>
                <w:rFonts w:ascii="TH SarabunIT๙" w:hAnsi="TH SarabunIT๙" w:cs="TH SarabunIT๙"/>
                <w:sz w:val="22"/>
                <w:szCs w:val="22"/>
              </w:rPr>
              <w:t>67-</w:t>
            </w:r>
          </w:p>
          <w:p w14:paraId="5B8CA29F" w14:textId="2E9E8726" w:rsidR="001525F3" w:rsidRPr="001525F3" w:rsidRDefault="001525F3" w:rsidP="001525F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</w:tcPr>
          <w:p w14:paraId="3D4782CE" w14:textId="3462992A" w:rsidR="001525F3" w:rsidRPr="00FC6BF6" w:rsidRDefault="001525F3" w:rsidP="001525F3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5,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</w:tcPr>
          <w:p w14:paraId="7B71F8E4" w14:textId="77777777" w:rsidR="001525F3" w:rsidRPr="00FC6BF6" w:rsidRDefault="001525F3" w:rsidP="001525F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3DC9" w14:textId="77777777" w:rsidR="001525F3" w:rsidRPr="00FC6BF6" w:rsidRDefault="001525F3" w:rsidP="001525F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FA7E73" w:rsidRPr="001645AB" w14:paraId="2B81347E" w14:textId="77777777" w:rsidTr="00E861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1AD" w14:textId="1E30F2F2" w:rsidR="00FA7E73" w:rsidRPr="00F66A22" w:rsidRDefault="0091033B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EA78B0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4674" w14:textId="4ABA1EC4" w:rsidR="00FA7E73" w:rsidRPr="00FC6BF6" w:rsidRDefault="006C7F54" w:rsidP="00FA7E7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C7F54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ระดับก่อนวัยเรียนและประถมศึกษา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F07B" w14:textId="77777777" w:rsidR="006C7F54" w:rsidRDefault="006C7F54" w:rsidP="00FA7E73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ครุภัณฑ์สำนักงาน </w:t>
            </w:r>
          </w:p>
          <w:p w14:paraId="2F1AACAE" w14:textId="08DB4A60" w:rsidR="00FA7E73" w:rsidRDefault="006C7F54" w:rsidP="00FA7E7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(พัดลมติดผนัง)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4F33" w14:textId="77777777" w:rsidR="00FA7E73" w:rsidRPr="00FC6BF6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3603" w14:textId="77777777" w:rsidR="00FA7E73" w:rsidRPr="00FC6BF6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ECCD" w14:textId="77777777" w:rsidR="00FA7E73" w:rsidRPr="00FC6BF6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5AE7" w14:textId="77777777" w:rsidR="00FA7E73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0F14" w14:textId="77777777" w:rsidR="00FA7E73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7732" w14:textId="77777777" w:rsidR="00FA7E73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6633" w14:textId="77777777" w:rsidR="00FA7E73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6C5E" w14:textId="77777777" w:rsidR="00FA7E73" w:rsidRPr="00FC6BF6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5B0A" w14:textId="77777777" w:rsidR="00FA7E73" w:rsidRPr="00FC6BF6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8971" w14:textId="77777777" w:rsidR="00FA7E73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C8A5" w14:textId="06D98012" w:rsidR="00FA7E73" w:rsidRDefault="006C7F54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525F3">
              <w:rPr>
                <w:rFonts w:ascii="TH SarabunIT๙" w:hAnsi="TH SarabunIT๙" w:cs="TH SarabunIT๙"/>
                <w:sz w:val="22"/>
                <w:szCs w:val="22"/>
                <w:cs/>
              </w:rPr>
              <w:t>ต.ค.</w:t>
            </w:r>
            <w:r w:rsidRPr="001525F3">
              <w:rPr>
                <w:rFonts w:ascii="TH SarabunIT๙" w:hAnsi="TH SarabunIT๙" w:cs="TH SarabunIT๙"/>
                <w:sz w:val="22"/>
                <w:szCs w:val="22"/>
              </w:rPr>
              <w:t>67-</w:t>
            </w:r>
            <w:r w:rsidRPr="001525F3">
              <w:rPr>
                <w:rFonts w:ascii="TH SarabunIT๙" w:hAnsi="TH SarabunIT๙" w:cs="TH SarabunIT๙"/>
                <w:sz w:val="22"/>
                <w:szCs w:val="22"/>
                <w:cs/>
              </w:rPr>
              <w:t>ก.ย.</w:t>
            </w:r>
            <w:r w:rsidRPr="001525F3">
              <w:rPr>
                <w:rFonts w:ascii="TH SarabunIT๙" w:hAnsi="TH SarabunIT๙" w:cs="TH SarabunIT๙"/>
                <w:sz w:val="22"/>
                <w:szCs w:val="22"/>
              </w:rPr>
              <w:t>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172D" w14:textId="77777777" w:rsidR="006E54FA" w:rsidRDefault="006C7F54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525F3">
              <w:rPr>
                <w:rFonts w:ascii="TH SarabunIT๙" w:hAnsi="TH SarabunIT๙" w:cs="TH SarabunIT๙"/>
                <w:sz w:val="22"/>
                <w:szCs w:val="22"/>
                <w:cs/>
              </w:rPr>
              <w:t>ต.ค.</w:t>
            </w:r>
            <w:r w:rsidRPr="001525F3">
              <w:rPr>
                <w:rFonts w:ascii="TH SarabunIT๙" w:hAnsi="TH SarabunIT๙" w:cs="TH SarabunIT๙"/>
                <w:sz w:val="22"/>
                <w:szCs w:val="22"/>
              </w:rPr>
              <w:t>67-</w:t>
            </w:r>
          </w:p>
          <w:p w14:paraId="06E3C30C" w14:textId="43CA493A" w:rsidR="00FA7E73" w:rsidRDefault="006C7F54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525F3">
              <w:rPr>
                <w:rFonts w:ascii="TH SarabunIT๙" w:hAnsi="TH SarabunIT๙" w:cs="TH SarabunIT๙"/>
                <w:sz w:val="22"/>
                <w:szCs w:val="22"/>
                <w:cs/>
              </w:rPr>
              <w:t>ก.ย.</w:t>
            </w:r>
            <w:r w:rsidRPr="001525F3">
              <w:rPr>
                <w:rFonts w:ascii="TH SarabunIT๙" w:hAnsi="TH SarabunIT๙" w:cs="TH SarabunIT๙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5F3A" w14:textId="375A6F90" w:rsidR="00FA7E73" w:rsidRDefault="006E54FA" w:rsidP="00FA7E73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14</w:t>
            </w:r>
            <w:r w:rsidR="00FA7E73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FA7E73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12EE" w14:textId="77777777" w:rsidR="00FA7E73" w:rsidRPr="00FC6BF6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0CA6" w14:textId="77777777" w:rsidR="00FA7E73" w:rsidRPr="00FC6BF6" w:rsidRDefault="00FA7E73" w:rsidP="00FA7E7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E4F81" w:rsidRPr="001645AB" w14:paraId="3D980DD1" w14:textId="77777777" w:rsidTr="00E861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6BD" w14:textId="2939A1E0" w:rsidR="003E4F81" w:rsidRPr="00FC6BF6" w:rsidRDefault="0091033B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EA78B0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6A4" w14:textId="0662F480" w:rsidR="003E4F81" w:rsidRDefault="006E54FA" w:rsidP="003E4F8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C7F54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ระดับก่อนวัยเรียนและประถมศึกษา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6E7A" w14:textId="77777777" w:rsidR="003E4F81" w:rsidRDefault="006E54FA" w:rsidP="003E4F8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ครุภัณฑ์คอมพิวเตอร์ </w:t>
            </w:r>
          </w:p>
          <w:p w14:paraId="3D397472" w14:textId="48B733EA" w:rsidR="00E861F9" w:rsidRDefault="00E861F9" w:rsidP="003E4F8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FE6C" w14:textId="77777777" w:rsidR="003E4F81" w:rsidRPr="00FC6BF6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5A3C" w14:textId="77777777" w:rsidR="003E4F81" w:rsidRPr="00FC6BF6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AA4D" w14:textId="77777777" w:rsidR="003E4F81" w:rsidRPr="00FC6BF6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B94" w14:textId="77777777" w:rsidR="003E4F81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2D20" w14:textId="77777777" w:rsidR="003E4F81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5F3" w14:textId="77777777" w:rsidR="003E4F81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C8E6" w14:textId="77777777" w:rsidR="003E4F81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EF6E" w14:textId="77777777" w:rsidR="003E4F81" w:rsidRPr="00FC6BF6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1A8F" w14:textId="77777777" w:rsidR="003E4F81" w:rsidRPr="00FC6BF6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EAB7" w14:textId="77777777" w:rsidR="003E4F81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A913" w14:textId="1C0F5DAD" w:rsidR="003E4F81" w:rsidRDefault="006E54FA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525F3">
              <w:rPr>
                <w:rFonts w:ascii="TH SarabunIT๙" w:hAnsi="TH SarabunIT๙" w:cs="TH SarabunIT๙"/>
                <w:sz w:val="22"/>
                <w:szCs w:val="22"/>
                <w:cs/>
              </w:rPr>
              <w:t>ต.ค.</w:t>
            </w:r>
            <w:r w:rsidRPr="001525F3">
              <w:rPr>
                <w:rFonts w:ascii="TH SarabunIT๙" w:hAnsi="TH SarabunIT๙" w:cs="TH SarabunIT๙"/>
                <w:sz w:val="22"/>
                <w:szCs w:val="22"/>
              </w:rPr>
              <w:t>67-</w:t>
            </w:r>
            <w:r w:rsidRPr="001525F3">
              <w:rPr>
                <w:rFonts w:ascii="TH SarabunIT๙" w:hAnsi="TH SarabunIT๙" w:cs="TH SarabunIT๙"/>
                <w:sz w:val="22"/>
                <w:szCs w:val="22"/>
                <w:cs/>
              </w:rPr>
              <w:t>ก.ย.</w:t>
            </w:r>
            <w:r w:rsidRPr="001525F3">
              <w:rPr>
                <w:rFonts w:ascii="TH SarabunIT๙" w:hAnsi="TH SarabunIT๙" w:cs="TH SarabunIT๙"/>
                <w:sz w:val="22"/>
                <w:szCs w:val="22"/>
              </w:rPr>
              <w:t>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F10C" w14:textId="77777777" w:rsidR="006E54FA" w:rsidRDefault="006E54FA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525F3">
              <w:rPr>
                <w:rFonts w:ascii="TH SarabunIT๙" w:hAnsi="TH SarabunIT๙" w:cs="TH SarabunIT๙"/>
                <w:sz w:val="22"/>
                <w:szCs w:val="22"/>
                <w:cs/>
              </w:rPr>
              <w:t>ต.ค.</w:t>
            </w:r>
            <w:r w:rsidRPr="001525F3">
              <w:rPr>
                <w:rFonts w:ascii="TH SarabunIT๙" w:hAnsi="TH SarabunIT๙" w:cs="TH SarabunIT๙"/>
                <w:sz w:val="22"/>
                <w:szCs w:val="22"/>
              </w:rPr>
              <w:t>67-</w:t>
            </w:r>
          </w:p>
          <w:p w14:paraId="39A69EA4" w14:textId="78C24DFE" w:rsidR="003E4F81" w:rsidRDefault="006E54FA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525F3">
              <w:rPr>
                <w:rFonts w:ascii="TH SarabunIT๙" w:hAnsi="TH SarabunIT๙" w:cs="TH SarabunIT๙"/>
                <w:sz w:val="22"/>
                <w:szCs w:val="22"/>
                <w:cs/>
              </w:rPr>
              <w:t>ก.ย.</w:t>
            </w:r>
            <w:r w:rsidRPr="001525F3">
              <w:rPr>
                <w:rFonts w:ascii="TH SarabunIT๙" w:hAnsi="TH SarabunIT๙" w:cs="TH SarabunIT๙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D6CA" w14:textId="0241A5B8" w:rsidR="003E4F81" w:rsidRDefault="006E54FA" w:rsidP="003E4F81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20</w:t>
            </w:r>
            <w:r w:rsidR="003E4F81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3E4F81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DBBA" w14:textId="77777777" w:rsidR="003E4F81" w:rsidRPr="00FC6BF6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27F7" w14:textId="77777777" w:rsidR="003E4F81" w:rsidRPr="00FC6BF6" w:rsidRDefault="003E4F81" w:rsidP="003E4F8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560CA4" w:rsidRPr="001645AB" w14:paraId="716C91A1" w14:textId="77777777" w:rsidTr="00E861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9EDB" w14:textId="66F36308" w:rsidR="00560CA4" w:rsidRDefault="00560CA4" w:rsidP="00560CA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EA78B0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075B" w14:textId="5513CDA0" w:rsidR="00560CA4" w:rsidRPr="006C7F54" w:rsidRDefault="00560CA4" w:rsidP="00560CA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14811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ระดับก่อนวัยเรียนและประถมศึกษา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EBC3" w14:textId="77777777" w:rsidR="00560CA4" w:rsidRDefault="00560CA4" w:rsidP="00560CA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โครงการปรับปรุง/ต่อเติม </w:t>
            </w:r>
          </w:p>
          <w:p w14:paraId="0957190F" w14:textId="20EF141A" w:rsidR="00560CA4" w:rsidRDefault="00560CA4" w:rsidP="00560CA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ศพด.บ้านดอนมะขามช้าง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69C" w14:textId="4490DDA9" w:rsidR="00560CA4" w:rsidRPr="00F301DD" w:rsidRDefault="00560CA4" w:rsidP="00560CA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301DD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476B" w14:textId="049464C7" w:rsidR="00560CA4" w:rsidRDefault="00560CA4" w:rsidP="00560CA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5278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D1AD" w14:textId="4BEAEB9A" w:rsidR="00560CA4" w:rsidRDefault="00560CA4" w:rsidP="00560CA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52786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B2CA" w14:textId="0E5D4D76" w:rsidR="00560CA4" w:rsidRDefault="00560CA4" w:rsidP="00560CA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52786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BA29" w14:textId="2C716B87" w:rsidR="00560CA4" w:rsidRDefault="00560CA4" w:rsidP="00560CA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52786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9B60" w14:textId="1636F4B6" w:rsidR="00560CA4" w:rsidRDefault="00560CA4" w:rsidP="00560CA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52786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7B9A" w14:textId="5556955A" w:rsidR="00560CA4" w:rsidRDefault="00560CA4" w:rsidP="00560CA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52786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B8F5" w14:textId="75AC701D" w:rsidR="00560CA4" w:rsidRDefault="00560CA4" w:rsidP="00560CA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52786"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6C24" w14:textId="7356013E" w:rsidR="00560CA4" w:rsidRDefault="00560CA4" w:rsidP="00560CA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5278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7274" w14:textId="457A9957" w:rsidR="00560CA4" w:rsidRDefault="00560CA4" w:rsidP="00560CA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5278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89A7" w14:textId="000D38CD" w:rsidR="00560CA4" w:rsidRPr="00560CA4" w:rsidRDefault="00560CA4" w:rsidP="00560CA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CA4">
              <w:rPr>
                <w:rFonts w:ascii="TH SarabunIT๙" w:hAnsi="TH SarabunIT๙" w:cs="TH SarabunIT๙"/>
                <w:sz w:val="22"/>
                <w:szCs w:val="22"/>
                <w:cs/>
              </w:rPr>
              <w:t>ต.ค.</w:t>
            </w:r>
            <w:r w:rsidRPr="00560CA4">
              <w:rPr>
                <w:rFonts w:ascii="TH SarabunIT๙" w:hAnsi="TH SarabunIT๙" w:cs="TH SarabunIT๙"/>
                <w:sz w:val="22"/>
                <w:szCs w:val="22"/>
              </w:rPr>
              <w:t>67-</w:t>
            </w:r>
            <w:r w:rsidRPr="00560CA4">
              <w:rPr>
                <w:rFonts w:ascii="TH SarabunIT๙" w:hAnsi="TH SarabunIT๙" w:cs="TH SarabunIT๙"/>
                <w:sz w:val="22"/>
                <w:szCs w:val="22"/>
                <w:cs/>
              </w:rPr>
              <w:t>ก.ย.</w:t>
            </w:r>
            <w:r w:rsidRPr="00560CA4">
              <w:rPr>
                <w:rFonts w:ascii="TH SarabunIT๙" w:hAnsi="TH SarabunIT๙" w:cs="TH SarabunIT๙"/>
                <w:sz w:val="22"/>
                <w:szCs w:val="22"/>
              </w:rPr>
              <w:t>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671" w14:textId="77777777" w:rsidR="00560CA4" w:rsidRDefault="00560CA4" w:rsidP="00560CA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60CA4">
              <w:rPr>
                <w:rFonts w:ascii="TH SarabunIT๙" w:hAnsi="TH SarabunIT๙" w:cs="TH SarabunIT๙"/>
                <w:sz w:val="22"/>
                <w:szCs w:val="22"/>
                <w:cs/>
              </w:rPr>
              <w:t>ต.ค.</w:t>
            </w:r>
            <w:r w:rsidRPr="00560CA4">
              <w:rPr>
                <w:rFonts w:ascii="TH SarabunIT๙" w:hAnsi="TH SarabunIT๙" w:cs="TH SarabunIT๙"/>
                <w:sz w:val="22"/>
                <w:szCs w:val="22"/>
              </w:rPr>
              <w:t>67-</w:t>
            </w:r>
          </w:p>
          <w:p w14:paraId="788ED0BD" w14:textId="420AA1C1" w:rsidR="00560CA4" w:rsidRPr="00560CA4" w:rsidRDefault="00560CA4" w:rsidP="00560CA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60CA4">
              <w:rPr>
                <w:rFonts w:ascii="TH SarabunIT๙" w:hAnsi="TH SarabunIT๙" w:cs="TH SarabunIT๙"/>
                <w:sz w:val="22"/>
                <w:szCs w:val="22"/>
                <w:cs/>
              </w:rPr>
              <w:t>ก.ย.</w:t>
            </w:r>
            <w:r w:rsidRPr="00560CA4">
              <w:rPr>
                <w:rFonts w:ascii="TH SarabunIT๙" w:hAnsi="TH SarabunIT๙" w:cs="TH SarabunIT๙"/>
                <w:sz w:val="22"/>
                <w:szCs w:val="22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D348" w14:textId="06D2BE62" w:rsidR="00560CA4" w:rsidRDefault="00560CA4" w:rsidP="00560CA4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75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24EE" w14:textId="5DDE6AB9" w:rsidR="00560CA4" w:rsidRDefault="00560CA4" w:rsidP="00560CA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AC02" w14:textId="77777777" w:rsidR="00560CA4" w:rsidRPr="00FC6BF6" w:rsidRDefault="00560CA4" w:rsidP="00560CA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E861F9" w:rsidRPr="001645AB" w14:paraId="3A0CD985" w14:textId="77777777" w:rsidTr="00E861F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C149" w14:textId="6713AB5F" w:rsidR="00E861F9" w:rsidRDefault="00E861F9" w:rsidP="00BD625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D453" w14:textId="51AE013D" w:rsidR="00E861F9" w:rsidRPr="00714811" w:rsidRDefault="00E861F9" w:rsidP="00BD625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66F1" w14:textId="77777777" w:rsidR="00E861F9" w:rsidRDefault="00E861F9" w:rsidP="00BD625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FE1" w14:textId="77777777" w:rsidR="00E861F9" w:rsidRPr="00F301DD" w:rsidRDefault="00E861F9" w:rsidP="00BD625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0CE6" w14:textId="77777777" w:rsidR="00E861F9" w:rsidRPr="00552786" w:rsidRDefault="00E861F9" w:rsidP="00BD625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8514" w14:textId="77777777" w:rsidR="00E861F9" w:rsidRPr="00552786" w:rsidRDefault="00E861F9" w:rsidP="00BD625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52F1" w14:textId="77777777" w:rsidR="00E861F9" w:rsidRPr="00552786" w:rsidRDefault="00E861F9" w:rsidP="00BD625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B8FF" w14:textId="77777777" w:rsidR="00E861F9" w:rsidRPr="00552786" w:rsidRDefault="00E861F9" w:rsidP="00BD625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97D" w14:textId="77777777" w:rsidR="00E861F9" w:rsidRPr="00552786" w:rsidRDefault="00E861F9" w:rsidP="00BD625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E4A3" w14:textId="77777777" w:rsidR="00E861F9" w:rsidRPr="00552786" w:rsidRDefault="00E861F9" w:rsidP="00BD625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0BD7" w14:textId="77777777" w:rsidR="00E861F9" w:rsidRPr="00552786" w:rsidRDefault="00E861F9" w:rsidP="00BD625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3403" w14:textId="77777777" w:rsidR="00E861F9" w:rsidRPr="00552786" w:rsidRDefault="00E861F9" w:rsidP="00BD6253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924" w14:textId="77777777" w:rsidR="00E861F9" w:rsidRPr="00552786" w:rsidRDefault="00E861F9" w:rsidP="00BD625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F994" w14:textId="77777777" w:rsidR="00E861F9" w:rsidRPr="001525F3" w:rsidRDefault="00E861F9" w:rsidP="00BD625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A91C" w14:textId="77777777" w:rsidR="00E861F9" w:rsidRPr="001525F3" w:rsidRDefault="00E861F9" w:rsidP="00BD625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8B3D" w14:textId="77777777" w:rsidR="00E861F9" w:rsidRDefault="00E861F9" w:rsidP="00BD6253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6492" w14:textId="77777777" w:rsidR="00E861F9" w:rsidRDefault="00E861F9" w:rsidP="00BD625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24D6" w14:textId="77777777" w:rsidR="00E861F9" w:rsidRPr="00FC6BF6" w:rsidRDefault="00E861F9" w:rsidP="00BD625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XSpec="center" w:tblpY="67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3"/>
        <w:gridCol w:w="2126"/>
        <w:gridCol w:w="709"/>
        <w:gridCol w:w="992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674"/>
      </w:tblGrid>
      <w:tr w:rsidR="00080FBD" w:rsidRPr="00F014D5" w14:paraId="2FFA3389" w14:textId="77777777" w:rsidTr="00080FBD">
        <w:trPr>
          <w:cantSplit/>
        </w:trPr>
        <w:tc>
          <w:tcPr>
            <w:tcW w:w="709" w:type="dxa"/>
            <w:vMerge w:val="restart"/>
            <w:vAlign w:val="center"/>
          </w:tcPr>
          <w:p w14:paraId="32E7996A" w14:textId="77777777" w:rsidR="00080FBD" w:rsidRPr="00F014D5" w:rsidRDefault="00080FBD" w:rsidP="00080FBD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lastRenderedPageBreak/>
              <w:t>ลำดับที่</w:t>
            </w:r>
          </w:p>
        </w:tc>
        <w:tc>
          <w:tcPr>
            <w:tcW w:w="1133" w:type="dxa"/>
            <w:vAlign w:val="center"/>
          </w:tcPr>
          <w:p w14:paraId="79F54BB9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835" w:type="dxa"/>
            <w:gridSpan w:val="2"/>
            <w:vAlign w:val="center"/>
          </w:tcPr>
          <w:p w14:paraId="5266FEB4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54461B07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2087BB01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842" w:type="dxa"/>
            <w:gridSpan w:val="2"/>
            <w:vAlign w:val="center"/>
          </w:tcPr>
          <w:p w14:paraId="121DD894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vAlign w:val="center"/>
          </w:tcPr>
          <w:p w14:paraId="1E0A569F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vAlign w:val="center"/>
          </w:tcPr>
          <w:p w14:paraId="0DA9D5BA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4778EA61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04C472B8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7F71AA66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vAlign w:val="center"/>
          </w:tcPr>
          <w:p w14:paraId="46A2F5AD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vAlign w:val="center"/>
          </w:tcPr>
          <w:p w14:paraId="74B7D9F7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4" w:type="dxa"/>
            <w:vAlign w:val="center"/>
          </w:tcPr>
          <w:p w14:paraId="4C31DD0E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080FBD" w:rsidRPr="00F014D5" w14:paraId="78933A6D" w14:textId="77777777" w:rsidTr="00080FBD">
        <w:trPr>
          <w:cantSplit/>
        </w:trPr>
        <w:tc>
          <w:tcPr>
            <w:tcW w:w="709" w:type="dxa"/>
            <w:vMerge/>
            <w:vAlign w:val="center"/>
          </w:tcPr>
          <w:p w14:paraId="2C97D341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7903F33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53D57885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Align w:val="center"/>
          </w:tcPr>
          <w:p w14:paraId="3F7D5CDC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476035E5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51006117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16999376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1CBAE31F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48A7DA27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6A68E55A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vAlign w:val="center"/>
          </w:tcPr>
          <w:p w14:paraId="5533B012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</w:t>
            </w:r>
            <w:r w:rsidRPr="00F014D5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3AF67E7A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vAlign w:val="center"/>
          </w:tcPr>
          <w:p w14:paraId="1D5EE34B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vAlign w:val="center"/>
          </w:tcPr>
          <w:p w14:paraId="5C4266F9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7A75372B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vAlign w:val="center"/>
          </w:tcPr>
          <w:p w14:paraId="7DD26F38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0D01A844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13A0E1FE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1E0A83F9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vAlign w:val="center"/>
          </w:tcPr>
          <w:p w14:paraId="1475B1DD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02352CED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4D093812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75B8D850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4F4F7ABC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372459EF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089B0549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3E2684BB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66BED126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416A8921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2F1B872A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4E1D175F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4D166B6E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70244595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3A8E512D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00CD027E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53E558C4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208B2B80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161099B4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15E55DD1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1B4CE316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6FB07365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5F47D091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611933A6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F014D5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1EDF5381" w14:textId="77777777" w:rsidR="00080FBD" w:rsidRPr="00F014D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080FBD" w:rsidRPr="00F014D5" w14:paraId="133B379A" w14:textId="77777777" w:rsidTr="00080FBD">
        <w:tc>
          <w:tcPr>
            <w:tcW w:w="709" w:type="dxa"/>
            <w:vAlign w:val="center"/>
          </w:tcPr>
          <w:p w14:paraId="43355B23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3" w:type="dxa"/>
            <w:vAlign w:val="center"/>
          </w:tcPr>
          <w:p w14:paraId="70F62B26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2EE23E0D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38734C45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3A41BAD9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06A9F120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0940761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9EBFB45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3D13302D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242C0B56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14:paraId="48BBA5AD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61CFC9F8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7B840D0D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13F5A363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5189C396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2D213B4B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6EEC7200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7FDE6E52" w14:textId="77777777" w:rsidR="00080FBD" w:rsidRPr="00F014D5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F014D5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463045" w:rsidRPr="00F014D5" w14:paraId="150A1C2B" w14:textId="77777777" w:rsidTr="003205C5">
        <w:tc>
          <w:tcPr>
            <w:tcW w:w="709" w:type="dxa"/>
            <w:vAlign w:val="center"/>
          </w:tcPr>
          <w:p w14:paraId="61D0D381" w14:textId="27108AE7" w:rsidR="00463045" w:rsidRPr="005434B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39</w:t>
            </w:r>
          </w:p>
        </w:tc>
        <w:tc>
          <w:tcPr>
            <w:tcW w:w="1133" w:type="dxa"/>
            <w:vAlign w:val="center"/>
          </w:tcPr>
          <w:p w14:paraId="234EDD6C" w14:textId="77777777" w:rsidR="00463045" w:rsidRPr="00F014D5" w:rsidRDefault="00463045" w:rsidP="00463045">
            <w:pPr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6F2A62">
              <w:rPr>
                <w:rFonts w:ascii="TH SarabunIT๙" w:hAnsi="TH SarabunIT๙" w:cs="TH SarabunIT๙"/>
                <w:sz w:val="22"/>
                <w:szCs w:val="22"/>
                <w:cs/>
              </w:rPr>
              <w:t>สาธารณสุขและงานสาธารณสุขอื่น</w:t>
            </w:r>
          </w:p>
        </w:tc>
        <w:tc>
          <w:tcPr>
            <w:tcW w:w="2126" w:type="dxa"/>
            <w:vAlign w:val="center"/>
          </w:tcPr>
          <w:p w14:paraId="23913EBE" w14:textId="77777777" w:rsidR="00463045" w:rsidRPr="00FC42BF" w:rsidRDefault="00463045" w:rsidP="00463045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FC42BF">
              <w:rPr>
                <w:rFonts w:ascii="TH Sarabun New" w:hAnsi="TH Sarabun New" w:cs="TH Sarabun New" w:hint="cs"/>
                <w:sz w:val="22"/>
                <w:szCs w:val="22"/>
                <w:cs/>
              </w:rPr>
              <w:t>โครงการรณรงค์ป้องกันโรคไข้เลือดออก</w:t>
            </w:r>
          </w:p>
        </w:tc>
        <w:tc>
          <w:tcPr>
            <w:tcW w:w="709" w:type="dxa"/>
          </w:tcPr>
          <w:p w14:paraId="1620D5F1" w14:textId="053CF97F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4BC4D01" w14:textId="0F3C3B7B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46E2D9A8" w14:textId="14C295F5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14:paraId="07C4E803" w14:textId="07FF9B4B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14:paraId="280576BC" w14:textId="73F54411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4A8D440" w14:textId="23412661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0BE37FCF" w14:textId="156A27CA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31AAD2AF" w14:textId="24852DFA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01615D0B" w14:textId="24418F23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F3B1DD4" w14:textId="021CF7DA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69F415A5" w14:textId="77777777" w:rsid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ม.ค. 67-</w:t>
            </w:r>
          </w:p>
          <w:p w14:paraId="53EF5928" w14:textId="77777777" w:rsidR="00463045" w:rsidRPr="00F014D5" w:rsidRDefault="00463045" w:rsidP="0046304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5" w:type="dxa"/>
            <w:vAlign w:val="center"/>
          </w:tcPr>
          <w:p w14:paraId="203C3F95" w14:textId="77777777" w:rsid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ม.ค. 67-</w:t>
            </w:r>
          </w:p>
          <w:p w14:paraId="425FE7C2" w14:textId="77777777" w:rsidR="00463045" w:rsidRPr="00F014D5" w:rsidRDefault="00463045" w:rsidP="0046304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vAlign w:val="center"/>
          </w:tcPr>
          <w:p w14:paraId="744AD2E4" w14:textId="77777777" w:rsidR="00463045" w:rsidRPr="007B01B6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B01B6">
              <w:rPr>
                <w:rFonts w:ascii="TH SarabunIT๙" w:hAnsi="TH SarabunIT๙" w:cs="TH SarabunIT๙"/>
                <w:sz w:val="22"/>
                <w:szCs w:val="22"/>
              </w:rPr>
              <w:t>30</w:t>
            </w:r>
            <w:r w:rsidRPr="007B01B6">
              <w:rPr>
                <w:rFonts w:ascii="TH SarabunIT๙" w:hAnsi="TH SarabunIT๙" w:cs="TH SarabunIT๙"/>
                <w:sz w:val="22"/>
                <w:szCs w:val="22"/>
                <w:cs/>
              </w:rPr>
              <w:t>,000.-</w:t>
            </w:r>
          </w:p>
        </w:tc>
        <w:tc>
          <w:tcPr>
            <w:tcW w:w="1134" w:type="dxa"/>
            <w:vAlign w:val="center"/>
          </w:tcPr>
          <w:p w14:paraId="758977BA" w14:textId="77777777" w:rsidR="00463045" w:rsidRPr="00F014D5" w:rsidRDefault="00463045" w:rsidP="0046304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14:paraId="35C30100" w14:textId="77777777" w:rsidR="00463045" w:rsidRPr="00F014D5" w:rsidRDefault="00463045" w:rsidP="0046304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</w:tr>
      <w:tr w:rsidR="00463045" w:rsidRPr="00F014D5" w14:paraId="4520DDBF" w14:textId="77777777" w:rsidTr="00E323EC">
        <w:tc>
          <w:tcPr>
            <w:tcW w:w="709" w:type="dxa"/>
            <w:vAlign w:val="center"/>
          </w:tcPr>
          <w:p w14:paraId="3FE755D1" w14:textId="5F07781D" w:rsidR="00463045" w:rsidRPr="005434B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434B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0</w:t>
            </w:r>
          </w:p>
        </w:tc>
        <w:tc>
          <w:tcPr>
            <w:tcW w:w="1133" w:type="dxa"/>
            <w:vAlign w:val="center"/>
          </w:tcPr>
          <w:p w14:paraId="28D4159C" w14:textId="77777777" w:rsidR="00463045" w:rsidRPr="006F2A62" w:rsidRDefault="00463045" w:rsidP="0046304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F2A62">
              <w:rPr>
                <w:rFonts w:ascii="TH SarabunIT๙" w:hAnsi="TH SarabunIT๙" w:cs="TH SarabunIT๙"/>
                <w:sz w:val="22"/>
                <w:szCs w:val="22"/>
                <w:cs/>
              </w:rPr>
              <w:t>สาธารณสุขและงานสาธารณสุขอื่น</w:t>
            </w:r>
          </w:p>
        </w:tc>
        <w:tc>
          <w:tcPr>
            <w:tcW w:w="2126" w:type="dxa"/>
            <w:vAlign w:val="center"/>
          </w:tcPr>
          <w:p w14:paraId="6B4DBD9D" w14:textId="77777777" w:rsidR="00463045" w:rsidRPr="00FC42BF" w:rsidRDefault="00463045" w:rsidP="00463045">
            <w:pPr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>
              <w:rPr>
                <w:rFonts w:ascii="TH Sarabun New" w:hAnsi="TH Sarabun New" w:cs="TH Sarabun New" w:hint="cs"/>
                <w:sz w:val="22"/>
                <w:szCs w:val="22"/>
                <w:cs/>
              </w:rPr>
              <w:t>โครงการรณรงค์ป้องกันโรคไข้เลือดออก (กรณีเกิดโรค)</w:t>
            </w:r>
          </w:p>
        </w:tc>
        <w:tc>
          <w:tcPr>
            <w:tcW w:w="709" w:type="dxa"/>
          </w:tcPr>
          <w:p w14:paraId="207015DD" w14:textId="3E5EDAC3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703936F" w14:textId="57FB3F5C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2F3BBC21" w14:textId="5CBA8210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14:paraId="21ACF750" w14:textId="7A1C9140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14:paraId="039869D2" w14:textId="34FD449A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92041C8" w14:textId="733DA7A0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35885ABE" w14:textId="1F54A39B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4B0DF0A2" w14:textId="0D153C2A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70D546DF" w14:textId="02B1DC59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10CD8EA" w14:textId="7C5EE193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24EA653F" w14:textId="77777777" w:rsid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ม.ค. 67-</w:t>
            </w:r>
          </w:p>
          <w:p w14:paraId="4F3AEC5D" w14:textId="77777777" w:rsidR="00463045" w:rsidRPr="00F014D5" w:rsidRDefault="00463045" w:rsidP="0046304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5" w:type="dxa"/>
            <w:vAlign w:val="center"/>
          </w:tcPr>
          <w:p w14:paraId="228A9AC2" w14:textId="77777777" w:rsid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ม.ค. 67-</w:t>
            </w:r>
          </w:p>
          <w:p w14:paraId="3A5FB854" w14:textId="77777777" w:rsidR="00463045" w:rsidRPr="00F014D5" w:rsidRDefault="00463045" w:rsidP="0046304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vAlign w:val="center"/>
          </w:tcPr>
          <w:p w14:paraId="052F3CAB" w14:textId="77777777" w:rsidR="00463045" w:rsidRPr="007B01B6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B01B6">
              <w:rPr>
                <w:rFonts w:ascii="TH SarabunIT๙" w:hAnsi="TH SarabunIT๙" w:cs="TH SarabunIT๙"/>
                <w:sz w:val="22"/>
                <w:szCs w:val="22"/>
                <w:cs/>
              </w:rPr>
              <w:t>10,000.-</w:t>
            </w:r>
          </w:p>
        </w:tc>
        <w:tc>
          <w:tcPr>
            <w:tcW w:w="1134" w:type="dxa"/>
            <w:vAlign w:val="center"/>
          </w:tcPr>
          <w:p w14:paraId="003730E9" w14:textId="77777777" w:rsidR="00463045" w:rsidRPr="00F014D5" w:rsidRDefault="00463045" w:rsidP="0046304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14:paraId="605C0461" w14:textId="77777777" w:rsidR="00463045" w:rsidRPr="00F014D5" w:rsidRDefault="00463045" w:rsidP="0046304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</w:tr>
      <w:tr w:rsidR="00463045" w:rsidRPr="00F014D5" w14:paraId="68E6FDBB" w14:textId="77777777" w:rsidTr="00B92927">
        <w:tc>
          <w:tcPr>
            <w:tcW w:w="709" w:type="dxa"/>
            <w:vAlign w:val="center"/>
          </w:tcPr>
          <w:p w14:paraId="18E7CED1" w14:textId="26F94E03" w:rsidR="00463045" w:rsidRPr="005434B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434B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1</w:t>
            </w:r>
          </w:p>
        </w:tc>
        <w:tc>
          <w:tcPr>
            <w:tcW w:w="1133" w:type="dxa"/>
            <w:vAlign w:val="center"/>
          </w:tcPr>
          <w:p w14:paraId="0FF5E705" w14:textId="77777777" w:rsidR="00463045" w:rsidRPr="006F2A62" w:rsidRDefault="00463045" w:rsidP="0046304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F2A62">
              <w:rPr>
                <w:rFonts w:ascii="TH SarabunIT๙" w:hAnsi="TH SarabunIT๙" w:cs="TH SarabunIT๙"/>
                <w:sz w:val="22"/>
                <w:szCs w:val="22"/>
                <w:cs/>
              </w:rPr>
              <w:t>สาธารณสุขและงานสาธารณสุขอื่น</w:t>
            </w:r>
          </w:p>
        </w:tc>
        <w:tc>
          <w:tcPr>
            <w:tcW w:w="2126" w:type="dxa"/>
            <w:vAlign w:val="center"/>
          </w:tcPr>
          <w:p w14:paraId="67AC5C0B" w14:textId="77777777" w:rsidR="00463045" w:rsidRDefault="00463045" w:rsidP="00463045">
            <w:pPr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>
              <w:rPr>
                <w:rFonts w:ascii="TH Sarabun New" w:hAnsi="TH Sarabun New" w:cs="TH Sarabun New" w:hint="cs"/>
                <w:sz w:val="22"/>
                <w:szCs w:val="22"/>
                <w:cs/>
              </w:rPr>
              <w:t>โครงการลดขยะลดโรคใส่ใจห่วงใยสุขภาพประชาชน</w:t>
            </w:r>
          </w:p>
        </w:tc>
        <w:tc>
          <w:tcPr>
            <w:tcW w:w="709" w:type="dxa"/>
          </w:tcPr>
          <w:p w14:paraId="5A53F8CC" w14:textId="7FBFA95B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627C8C0A" w14:textId="76D10FDD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5F1544FB" w14:textId="4D5A86FF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14:paraId="4E0439DC" w14:textId="24F9CC44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14:paraId="132C7D40" w14:textId="1E1E0833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CCDA8F0" w14:textId="012D488D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68D6CADD" w14:textId="4144E94B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13316BA9" w14:textId="0BB6B233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69FBF108" w14:textId="7ADF0632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15ABA6B" w14:textId="58FDAACB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14:paraId="10AE4DAD" w14:textId="77777777" w:rsid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09E69F2C" w14:textId="77777777" w:rsidR="00463045" w:rsidRPr="00F014D5" w:rsidRDefault="00463045" w:rsidP="0046304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5" w:type="dxa"/>
            <w:vAlign w:val="center"/>
          </w:tcPr>
          <w:p w14:paraId="6F75183C" w14:textId="77777777" w:rsid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7A2FB5A9" w14:textId="77777777" w:rsidR="00463045" w:rsidRPr="00F014D5" w:rsidRDefault="00463045" w:rsidP="0046304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vAlign w:val="center"/>
          </w:tcPr>
          <w:p w14:paraId="1359005F" w14:textId="77777777" w:rsidR="00463045" w:rsidRPr="007B01B6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B01B6">
              <w:rPr>
                <w:rFonts w:ascii="TH SarabunIT๙" w:hAnsi="TH SarabunIT๙" w:cs="TH SarabunIT๙"/>
                <w:sz w:val="22"/>
                <w:szCs w:val="22"/>
                <w:cs/>
              </w:rPr>
              <w:t>10,000.-</w:t>
            </w:r>
          </w:p>
        </w:tc>
        <w:tc>
          <w:tcPr>
            <w:tcW w:w="1134" w:type="dxa"/>
            <w:vAlign w:val="center"/>
          </w:tcPr>
          <w:p w14:paraId="586FE63F" w14:textId="77777777" w:rsidR="00463045" w:rsidRPr="00F014D5" w:rsidRDefault="00463045" w:rsidP="0046304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  <w:tc>
          <w:tcPr>
            <w:tcW w:w="674" w:type="dxa"/>
            <w:vAlign w:val="center"/>
          </w:tcPr>
          <w:p w14:paraId="57E0DF65" w14:textId="77777777" w:rsidR="00463045" w:rsidRPr="00F014D5" w:rsidRDefault="00463045" w:rsidP="00463045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</w:tr>
      <w:tr w:rsidR="00080FBD" w:rsidRPr="00F014D5" w14:paraId="129FA514" w14:textId="77777777" w:rsidTr="00080FBD">
        <w:tc>
          <w:tcPr>
            <w:tcW w:w="709" w:type="dxa"/>
            <w:vAlign w:val="center"/>
          </w:tcPr>
          <w:p w14:paraId="00A0D930" w14:textId="420BDCDC" w:rsidR="00080FBD" w:rsidRPr="005434B5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434B5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1133" w:type="dxa"/>
            <w:vAlign w:val="center"/>
          </w:tcPr>
          <w:p w14:paraId="35B8A948" w14:textId="77777777" w:rsidR="00080FBD" w:rsidRPr="00FD6FF3" w:rsidRDefault="00080FBD" w:rsidP="00080FBD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6F2A62">
              <w:rPr>
                <w:rFonts w:ascii="TH SarabunIT๙" w:hAnsi="TH SarabunIT๙" w:cs="TH SarabunIT๙"/>
                <w:sz w:val="22"/>
                <w:szCs w:val="22"/>
                <w:cs/>
              </w:rPr>
              <w:t>สาธารณสุขและงานสาธารณสุขอื่น</w:t>
            </w:r>
          </w:p>
        </w:tc>
        <w:tc>
          <w:tcPr>
            <w:tcW w:w="2126" w:type="dxa"/>
            <w:vAlign w:val="center"/>
          </w:tcPr>
          <w:p w14:paraId="0842F465" w14:textId="77777777" w:rsidR="00080FBD" w:rsidRPr="00FD6FF3" w:rsidRDefault="00080FBD" w:rsidP="00080FB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D6FF3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โครงการสัตว์ปลอดโรคคนปลอดภัยจากพิษสุนัขบ้า</w:t>
            </w:r>
          </w:p>
        </w:tc>
        <w:tc>
          <w:tcPr>
            <w:tcW w:w="709" w:type="dxa"/>
          </w:tcPr>
          <w:p w14:paraId="0BA67F57" w14:textId="77777777" w:rsidR="00080FBD" w:rsidRPr="00FD6FF3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D6FF3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0D6FEC5F" w14:textId="77777777" w:rsidR="00080FBD" w:rsidRPr="00FD6FF3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D6FF3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19CBC218" w14:textId="77777777" w:rsidR="00080FBD" w:rsidRPr="00FD6FF3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D6FF3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14:paraId="38E1D46E" w14:textId="77777777" w:rsidR="00080FBD" w:rsidRPr="00FD6FF3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D6FF3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14:paraId="4A9F6543" w14:textId="77777777" w:rsidR="00080FBD" w:rsidRPr="00FD6FF3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D6FF3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FFCAB5B" w14:textId="77777777" w:rsidR="00080FBD" w:rsidRPr="00FD6FF3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D6FF3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7B46B119" w14:textId="77777777" w:rsidR="00080FBD" w:rsidRPr="00FD6FF3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D6FF3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620513A0" w14:textId="77777777" w:rsidR="00080FBD" w:rsidRPr="00FD6FF3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D6FF3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77CED197" w14:textId="77777777" w:rsidR="00080FBD" w:rsidRPr="00FD6FF3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D6FF3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44B8058" w14:textId="77777777" w:rsidR="00080FBD" w:rsidRPr="00FD6FF3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D6FF3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6F879EC9" w14:textId="77777777" w:rsidR="00080FB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ม.ค. 67-</w:t>
            </w:r>
          </w:p>
          <w:p w14:paraId="40E377A9" w14:textId="77777777" w:rsidR="00080FBD" w:rsidRPr="00FD6FF3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5" w:type="dxa"/>
          </w:tcPr>
          <w:p w14:paraId="717264EF" w14:textId="77777777" w:rsidR="00080FB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ม.ค. 67-</w:t>
            </w:r>
          </w:p>
          <w:p w14:paraId="4C971D29" w14:textId="77777777" w:rsidR="00080FBD" w:rsidRPr="00FD6FF3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</w:tcPr>
          <w:p w14:paraId="5C467CF1" w14:textId="77777777" w:rsidR="00080FBD" w:rsidRPr="00FD6FF3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60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,000.-</w:t>
            </w:r>
          </w:p>
        </w:tc>
        <w:tc>
          <w:tcPr>
            <w:tcW w:w="1134" w:type="dxa"/>
          </w:tcPr>
          <w:p w14:paraId="17341B98" w14:textId="77777777" w:rsidR="00080FBD" w:rsidRPr="00FD6FF3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vAlign w:val="center"/>
          </w:tcPr>
          <w:p w14:paraId="45135B3A" w14:textId="77777777" w:rsidR="00080FBD" w:rsidRPr="00FD6FF3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080FBD" w:rsidRPr="00F014D5" w14:paraId="11984276" w14:textId="77777777" w:rsidTr="00080FBD">
        <w:tc>
          <w:tcPr>
            <w:tcW w:w="709" w:type="dxa"/>
            <w:vAlign w:val="center"/>
          </w:tcPr>
          <w:p w14:paraId="118C9E0D" w14:textId="061E0FB5" w:rsidR="00080FBD" w:rsidRPr="005434B5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434B5">
              <w:rPr>
                <w:rFonts w:ascii="TH SarabunIT๙" w:hAnsi="TH SarabunIT๙" w:cs="TH SarabunIT๙"/>
                <w:sz w:val="22"/>
                <w:szCs w:val="22"/>
              </w:rPr>
              <w:t>4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14:paraId="5A980B86" w14:textId="77777777" w:rsidR="00080FBD" w:rsidRPr="001846A1" w:rsidRDefault="00080FBD" w:rsidP="00080FB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846A1">
              <w:rPr>
                <w:rFonts w:ascii="TH SarabunIT๙" w:hAnsi="TH SarabunIT๙" w:cs="TH SarabunIT๙"/>
                <w:sz w:val="22"/>
                <w:szCs w:val="22"/>
                <w:cs/>
              </w:rPr>
              <w:t>สาธารณสุขและงานสาธารณสุขอื่น</w:t>
            </w:r>
          </w:p>
        </w:tc>
        <w:tc>
          <w:tcPr>
            <w:tcW w:w="2126" w:type="dxa"/>
          </w:tcPr>
          <w:p w14:paraId="15FEF35E" w14:textId="77777777" w:rsidR="00080FBD" w:rsidRPr="001846A1" w:rsidRDefault="00080FBD" w:rsidP="00080FB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โครงการสำรวจข้อมูลจำนวนสัตว์และขึ้นทะเบียนสัตว์ตามโครงการสัตว์ปลอดโรค คนปลอดภัย จากโรคพิษสุนัขบ้า</w:t>
            </w:r>
          </w:p>
        </w:tc>
        <w:tc>
          <w:tcPr>
            <w:tcW w:w="709" w:type="dxa"/>
          </w:tcPr>
          <w:p w14:paraId="70CB0EE6" w14:textId="77777777" w:rsidR="00080FBD" w:rsidRPr="001846A1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846A1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9077EC6" w14:textId="77777777" w:rsidR="00080FBD" w:rsidRPr="001846A1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846A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6F973716" w14:textId="77777777" w:rsidR="00080FBD" w:rsidRPr="001846A1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846A1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14:paraId="172939EF" w14:textId="77777777" w:rsidR="00080FBD" w:rsidRPr="001846A1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846A1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14:paraId="23A051E1" w14:textId="77777777" w:rsidR="00080FBD" w:rsidRPr="001846A1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846A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871E639" w14:textId="77777777" w:rsidR="00080FBD" w:rsidRPr="001846A1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846A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249A0F78" w14:textId="77777777" w:rsidR="00080FBD" w:rsidRPr="001846A1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846A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4550449D" w14:textId="77777777" w:rsidR="00080FBD" w:rsidRPr="001846A1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846A1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33650298" w14:textId="77777777" w:rsidR="00080FBD" w:rsidRPr="001846A1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846A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521469A" w14:textId="77777777" w:rsidR="00080FBD" w:rsidRPr="001846A1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846A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289E636E" w14:textId="77777777" w:rsidR="00080FB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ม.ค. 67-</w:t>
            </w:r>
          </w:p>
          <w:p w14:paraId="5F593280" w14:textId="77777777" w:rsidR="00080FBD" w:rsidRPr="001846A1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5" w:type="dxa"/>
          </w:tcPr>
          <w:p w14:paraId="7BF33389" w14:textId="77777777" w:rsidR="00080FB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ม.ค. 67-</w:t>
            </w:r>
          </w:p>
          <w:p w14:paraId="3C0D0335" w14:textId="77777777" w:rsidR="00080FBD" w:rsidRPr="001846A1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</w:tcPr>
          <w:p w14:paraId="5A40EC95" w14:textId="77777777" w:rsidR="00080FBD" w:rsidRPr="001846A1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,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000.-</w:t>
            </w:r>
          </w:p>
        </w:tc>
        <w:tc>
          <w:tcPr>
            <w:tcW w:w="1134" w:type="dxa"/>
          </w:tcPr>
          <w:p w14:paraId="07C0F24A" w14:textId="77777777" w:rsidR="00080FBD" w:rsidRPr="001846A1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846A1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</w:tcPr>
          <w:p w14:paraId="101BB26A" w14:textId="77777777" w:rsidR="00080FBD" w:rsidRPr="001846A1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63045" w:rsidRPr="00F014D5" w14:paraId="46AFB994" w14:textId="77777777" w:rsidTr="00080FBD">
        <w:tc>
          <w:tcPr>
            <w:tcW w:w="709" w:type="dxa"/>
            <w:vAlign w:val="center"/>
          </w:tcPr>
          <w:p w14:paraId="193A53F4" w14:textId="13E1FC35" w:rsidR="00463045" w:rsidRPr="005434B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434B5">
              <w:rPr>
                <w:rFonts w:ascii="TH SarabunIT๙" w:hAnsi="TH SarabunIT๙" w:cs="TH SarabunIT๙"/>
                <w:sz w:val="22"/>
                <w:szCs w:val="22"/>
              </w:rPr>
              <w:t>4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1133" w:type="dxa"/>
          </w:tcPr>
          <w:p w14:paraId="6DB37C1F" w14:textId="77777777" w:rsidR="00463045" w:rsidRPr="001846A1" w:rsidRDefault="00463045" w:rsidP="0046304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846A1">
              <w:rPr>
                <w:rFonts w:ascii="TH SarabunIT๙" w:hAnsi="TH SarabunIT๙" w:cs="TH SarabunIT๙"/>
                <w:sz w:val="22"/>
                <w:szCs w:val="22"/>
                <w:cs/>
              </w:rPr>
              <w:t>สาธารณสุขและงานสาธารณสุขอื่น</w:t>
            </w:r>
          </w:p>
        </w:tc>
        <w:tc>
          <w:tcPr>
            <w:tcW w:w="2126" w:type="dxa"/>
          </w:tcPr>
          <w:p w14:paraId="19ADB237" w14:textId="77777777" w:rsidR="00463045" w:rsidRDefault="00463045" w:rsidP="0046304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วัสดุวิทยาศาสตร์หรือการแพทย์</w:t>
            </w:r>
          </w:p>
        </w:tc>
        <w:tc>
          <w:tcPr>
            <w:tcW w:w="709" w:type="dxa"/>
          </w:tcPr>
          <w:p w14:paraId="379AB2AF" w14:textId="6465EE92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4C5C116" w14:textId="357E488E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718D36D7" w14:textId="48B2508B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14:paraId="517DCBBE" w14:textId="7BC8BFFB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14:paraId="61FE18C1" w14:textId="5F79F811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C08910F" w14:textId="652E95FD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1FB1CA56" w14:textId="473D07BE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02AC0FA6" w14:textId="0B5ECF08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1DE114F2" w14:textId="4F391290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EED3FE3" w14:textId="5B8A020A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4EB8CC3E" w14:textId="77777777" w:rsid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22804C21" w14:textId="77777777" w:rsidR="00463045" w:rsidRPr="001846A1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5" w:type="dxa"/>
          </w:tcPr>
          <w:p w14:paraId="2EF54D27" w14:textId="77777777" w:rsid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139DAFBB" w14:textId="77777777" w:rsidR="00463045" w:rsidRPr="001846A1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</w:tcPr>
          <w:p w14:paraId="236B5541" w14:textId="77777777" w:rsid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5,000.-</w:t>
            </w:r>
          </w:p>
        </w:tc>
        <w:tc>
          <w:tcPr>
            <w:tcW w:w="1134" w:type="dxa"/>
          </w:tcPr>
          <w:p w14:paraId="67B25A8E" w14:textId="77777777" w:rsidR="00463045" w:rsidRPr="001846A1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4" w:type="dxa"/>
          </w:tcPr>
          <w:p w14:paraId="4048DF6A" w14:textId="77777777" w:rsidR="00463045" w:rsidRPr="001846A1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63045" w:rsidRPr="00F014D5" w14:paraId="732411F3" w14:textId="77777777" w:rsidTr="00080FBD">
        <w:tc>
          <w:tcPr>
            <w:tcW w:w="709" w:type="dxa"/>
            <w:vAlign w:val="center"/>
          </w:tcPr>
          <w:p w14:paraId="5E6F34F6" w14:textId="7D2FDCED" w:rsidR="00463045" w:rsidRPr="005434B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434B5">
              <w:rPr>
                <w:rFonts w:ascii="TH SarabunIT๙" w:hAnsi="TH SarabunIT๙" w:cs="TH SarabunIT๙"/>
                <w:sz w:val="22"/>
                <w:szCs w:val="22"/>
              </w:rPr>
              <w:t>4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5</w:t>
            </w:r>
          </w:p>
        </w:tc>
        <w:tc>
          <w:tcPr>
            <w:tcW w:w="1133" w:type="dxa"/>
          </w:tcPr>
          <w:p w14:paraId="6B4FA52B" w14:textId="77777777" w:rsidR="00463045" w:rsidRPr="001846A1" w:rsidRDefault="00463045" w:rsidP="0046304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สวัสดิการสังคมและสังคมสงเคราะห์</w:t>
            </w:r>
          </w:p>
        </w:tc>
        <w:tc>
          <w:tcPr>
            <w:tcW w:w="2126" w:type="dxa"/>
          </w:tcPr>
          <w:p w14:paraId="698060B9" w14:textId="77777777" w:rsidR="00463045" w:rsidRDefault="00463045" w:rsidP="0046304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โครงการฝึกอาชีพสำหรับผู้พิการ</w:t>
            </w:r>
          </w:p>
          <w:p w14:paraId="7D0B8E04" w14:textId="77777777" w:rsidR="00463045" w:rsidRPr="000C3FA4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9" w:type="dxa"/>
          </w:tcPr>
          <w:p w14:paraId="3F543679" w14:textId="36B42DC3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1CBAA616" w14:textId="394C6B61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3F826392" w14:textId="43C04466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14:paraId="0832C01E" w14:textId="420CE6EE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14:paraId="1E00FDD7" w14:textId="04040531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716EAC3" w14:textId="2947DC47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35390385" w14:textId="44DA6177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6748E67F" w14:textId="08D9EBA0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72BF8687" w14:textId="2B3100FD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898D491" w14:textId="11FFB5AA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5A1F8B53" w14:textId="77777777" w:rsidR="00463045" w:rsidRPr="001846A1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มี.ค.68-ก.ย.68</w:t>
            </w:r>
          </w:p>
        </w:tc>
        <w:tc>
          <w:tcPr>
            <w:tcW w:w="995" w:type="dxa"/>
          </w:tcPr>
          <w:p w14:paraId="0730E864" w14:textId="77777777" w:rsid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มี.ค.68-</w:t>
            </w:r>
          </w:p>
          <w:p w14:paraId="7A4FF3C1" w14:textId="77777777" w:rsidR="00463045" w:rsidRPr="001846A1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</w:tcPr>
          <w:p w14:paraId="6847327D" w14:textId="77777777" w:rsid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10,000.-</w:t>
            </w:r>
          </w:p>
        </w:tc>
        <w:tc>
          <w:tcPr>
            <w:tcW w:w="1134" w:type="dxa"/>
          </w:tcPr>
          <w:p w14:paraId="0E68DD86" w14:textId="77777777" w:rsidR="00463045" w:rsidRPr="001846A1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4" w:type="dxa"/>
          </w:tcPr>
          <w:p w14:paraId="680717AC" w14:textId="77777777" w:rsidR="00463045" w:rsidRPr="001846A1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463045" w:rsidRPr="00F014D5" w14:paraId="22113867" w14:textId="77777777" w:rsidTr="00080FBD">
        <w:tc>
          <w:tcPr>
            <w:tcW w:w="709" w:type="dxa"/>
            <w:vAlign w:val="center"/>
          </w:tcPr>
          <w:p w14:paraId="49D189C4" w14:textId="70A9AA3D" w:rsidR="00463045" w:rsidRPr="005434B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5434B5">
              <w:rPr>
                <w:rFonts w:ascii="TH SarabunIT๙" w:hAnsi="TH SarabunIT๙" w:cs="TH SarabunIT๙"/>
                <w:sz w:val="22"/>
                <w:szCs w:val="22"/>
              </w:rPr>
              <w:t>4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6</w:t>
            </w:r>
          </w:p>
        </w:tc>
        <w:tc>
          <w:tcPr>
            <w:tcW w:w="1133" w:type="dxa"/>
          </w:tcPr>
          <w:p w14:paraId="069F1307" w14:textId="77777777" w:rsidR="00463045" w:rsidRDefault="00463045" w:rsidP="0046304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สวัสดิการสังคมและสังคมสงเคราะห์</w:t>
            </w:r>
          </w:p>
        </w:tc>
        <w:tc>
          <w:tcPr>
            <w:tcW w:w="2126" w:type="dxa"/>
          </w:tcPr>
          <w:p w14:paraId="1FA99976" w14:textId="77777777" w:rsidR="00463045" w:rsidRDefault="00463045" w:rsidP="0046304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โครงการฝึกอาชีพสำหรับผู้สูงอายุ</w:t>
            </w:r>
          </w:p>
        </w:tc>
        <w:tc>
          <w:tcPr>
            <w:tcW w:w="709" w:type="dxa"/>
          </w:tcPr>
          <w:p w14:paraId="4870F3E5" w14:textId="43C0B4EE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30498297" w14:textId="52E9D5F1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0F23B200" w14:textId="6FC16354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14:paraId="677066FD" w14:textId="690C731E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</w:tcPr>
          <w:p w14:paraId="5E2BF291" w14:textId="1DA92B6E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7058BC7" w14:textId="7DF3D327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14:paraId="0AD028BD" w14:textId="0DF88837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425" w:type="dxa"/>
          </w:tcPr>
          <w:p w14:paraId="6EB78D29" w14:textId="128E6200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12AF4812" w14:textId="7B52606E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96C9CD9" w14:textId="224A5246" w:rsidR="00463045" w:rsidRP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463045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14:paraId="06CA2786" w14:textId="77777777" w:rsidR="00463045" w:rsidRPr="001846A1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มี.ค.68-ก.ย.68</w:t>
            </w:r>
          </w:p>
        </w:tc>
        <w:tc>
          <w:tcPr>
            <w:tcW w:w="995" w:type="dxa"/>
          </w:tcPr>
          <w:p w14:paraId="145AE85E" w14:textId="77777777" w:rsid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มี.ค.68-</w:t>
            </w:r>
          </w:p>
          <w:p w14:paraId="7E9129D3" w14:textId="77777777" w:rsidR="00463045" w:rsidRPr="001846A1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</w:tcPr>
          <w:p w14:paraId="21FE6F07" w14:textId="77777777" w:rsidR="00463045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20,000.-</w:t>
            </w:r>
          </w:p>
        </w:tc>
        <w:tc>
          <w:tcPr>
            <w:tcW w:w="1134" w:type="dxa"/>
          </w:tcPr>
          <w:p w14:paraId="38F61E42" w14:textId="77777777" w:rsidR="00463045" w:rsidRPr="001846A1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4" w:type="dxa"/>
          </w:tcPr>
          <w:p w14:paraId="54F3A517" w14:textId="77777777" w:rsidR="00463045" w:rsidRPr="001846A1" w:rsidRDefault="00463045" w:rsidP="0046304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40BA24A6" w14:textId="6D182519" w:rsidR="00F014D5" w:rsidRDefault="00F014D5"/>
    <w:p w14:paraId="52541E13" w14:textId="0012B19F" w:rsidR="00383C72" w:rsidRDefault="00383C72"/>
    <w:p w14:paraId="6834D7C2" w14:textId="77777777" w:rsidR="00383C72" w:rsidRDefault="00383C72"/>
    <w:p w14:paraId="0DB70818" w14:textId="41BE4701" w:rsidR="00383C72" w:rsidRDefault="00383C72"/>
    <w:p w14:paraId="3BB6C108" w14:textId="77777777" w:rsidR="00383C72" w:rsidRDefault="00383C72"/>
    <w:tbl>
      <w:tblPr>
        <w:tblpPr w:leftFromText="180" w:rightFromText="180" w:vertAnchor="page" w:horzAnchor="margin" w:tblpXSpec="center" w:tblpY="73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3"/>
        <w:gridCol w:w="2126"/>
        <w:gridCol w:w="709"/>
        <w:gridCol w:w="992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674"/>
      </w:tblGrid>
      <w:tr w:rsidR="00080FBD" w:rsidRPr="003C68DD" w14:paraId="39DC42D6" w14:textId="77777777" w:rsidTr="00080FBD">
        <w:trPr>
          <w:cantSplit/>
        </w:trPr>
        <w:tc>
          <w:tcPr>
            <w:tcW w:w="709" w:type="dxa"/>
            <w:vMerge w:val="restart"/>
            <w:vAlign w:val="center"/>
          </w:tcPr>
          <w:p w14:paraId="3EE65BD9" w14:textId="77777777" w:rsidR="00080FBD" w:rsidRPr="003C68DD" w:rsidRDefault="00080FBD" w:rsidP="00080FBD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ลำดับที่</w:t>
            </w:r>
          </w:p>
          <w:p w14:paraId="265E77B7" w14:textId="77777777" w:rsidR="00080FBD" w:rsidRPr="003C68DD" w:rsidRDefault="00080FBD" w:rsidP="00080FBD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1235FD4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835" w:type="dxa"/>
            <w:gridSpan w:val="2"/>
            <w:vAlign w:val="center"/>
          </w:tcPr>
          <w:p w14:paraId="15201246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0A69BB22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153CC791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842" w:type="dxa"/>
            <w:gridSpan w:val="2"/>
            <w:vAlign w:val="center"/>
          </w:tcPr>
          <w:p w14:paraId="57C0D2B3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vAlign w:val="center"/>
          </w:tcPr>
          <w:p w14:paraId="1B6012BE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vAlign w:val="center"/>
          </w:tcPr>
          <w:p w14:paraId="4FBBC436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71632681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03C9095F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52792135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vAlign w:val="center"/>
          </w:tcPr>
          <w:p w14:paraId="0BFBC1BA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vAlign w:val="center"/>
          </w:tcPr>
          <w:p w14:paraId="5443BD62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4" w:type="dxa"/>
            <w:vAlign w:val="center"/>
          </w:tcPr>
          <w:p w14:paraId="45C53703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080FBD" w:rsidRPr="003C68DD" w14:paraId="356753CA" w14:textId="77777777" w:rsidTr="00080FBD">
        <w:trPr>
          <w:cantSplit/>
        </w:trPr>
        <w:tc>
          <w:tcPr>
            <w:tcW w:w="709" w:type="dxa"/>
            <w:vMerge/>
            <w:vAlign w:val="center"/>
          </w:tcPr>
          <w:p w14:paraId="51FCCFED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AC19C2C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20914576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Align w:val="center"/>
          </w:tcPr>
          <w:p w14:paraId="002294EA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709" w:type="dxa"/>
            <w:vAlign w:val="center"/>
          </w:tcPr>
          <w:p w14:paraId="49B78EB4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21EA63FD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380AA58C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0B7DAE06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6F89DE90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172C37F8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vAlign w:val="center"/>
          </w:tcPr>
          <w:p w14:paraId="166BF01A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</w:t>
            </w:r>
            <w:r w:rsidRPr="003C68DD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45E6C21A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vAlign w:val="center"/>
          </w:tcPr>
          <w:p w14:paraId="40B1432D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vAlign w:val="center"/>
          </w:tcPr>
          <w:p w14:paraId="6B6AE61E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7F0B05C1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vAlign w:val="center"/>
          </w:tcPr>
          <w:p w14:paraId="64E8BCDD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4FA25EF3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23216300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52DFBEDB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vAlign w:val="center"/>
          </w:tcPr>
          <w:p w14:paraId="6CA9B8D0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4623FAEC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6D5E1735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4DAD4689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0B77E065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10E84861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3A2D61DE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7A105710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5FE903B6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0940438C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016C10F4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29D311DF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21615874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2E8B2136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2A85E641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6DDF0E56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2135DCB6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2A60FDB9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65F2603F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1E633A03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5FB558DC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4B1ECC9C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779C4A98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41E6A5D3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3C68DD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48746C30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080FBD" w:rsidRPr="003C68DD" w14:paraId="2049605A" w14:textId="77777777" w:rsidTr="00080FBD">
        <w:tc>
          <w:tcPr>
            <w:tcW w:w="709" w:type="dxa"/>
            <w:vAlign w:val="center"/>
          </w:tcPr>
          <w:p w14:paraId="58064ADE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3" w:type="dxa"/>
            <w:vAlign w:val="center"/>
          </w:tcPr>
          <w:p w14:paraId="0473025D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4B2E69D9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4E9F8F49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5A48BB1C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333F07F9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1421BD64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6D6B6850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4C8DADBD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724EFC0E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14:paraId="5B28A177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40C74027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36F4DD8D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6AE44BB4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53391E4B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514BFE49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6B670498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6A281F65" w14:textId="77777777" w:rsidR="00080FBD" w:rsidRPr="003C68DD" w:rsidRDefault="00080FBD" w:rsidP="00080FBD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3C68DD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080FBD" w:rsidRPr="003C68DD" w14:paraId="65B5359D" w14:textId="77777777" w:rsidTr="00080FBD">
        <w:tc>
          <w:tcPr>
            <w:tcW w:w="709" w:type="dxa"/>
          </w:tcPr>
          <w:p w14:paraId="3A021D6F" w14:textId="46760F4B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02C3" w14:textId="77777777" w:rsidR="00080FBD" w:rsidRPr="00FC6BF6" w:rsidRDefault="00080FBD" w:rsidP="00080FB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E30C4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F212" w14:textId="77777777" w:rsidR="00080FBD" w:rsidRDefault="00080FBD" w:rsidP="00080FB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วัสดุสำนักงาน</w:t>
            </w:r>
          </w:p>
          <w:p w14:paraId="40E16080" w14:textId="77777777" w:rsidR="00080FBD" w:rsidRPr="00FC6BF6" w:rsidRDefault="00080FBD" w:rsidP="00080FB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DEAD" w14:textId="77777777" w:rsidR="00080FBD" w:rsidRPr="00FC6BF6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53F6" w14:textId="77777777" w:rsidR="00080FBD" w:rsidRPr="00FC6BF6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D84A" w14:textId="77777777" w:rsidR="00080FBD" w:rsidRPr="00FC6BF6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5324" w14:textId="77777777" w:rsidR="00080FBD" w:rsidRPr="00FC6BF6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7821" w14:textId="77777777" w:rsidR="00080FBD" w:rsidRPr="00FC6BF6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3A9F" w14:textId="77777777" w:rsidR="00080FBD" w:rsidRPr="00FC6BF6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94D1" w14:textId="77777777" w:rsidR="00080FBD" w:rsidRPr="00FC6BF6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978" w14:textId="77777777" w:rsidR="00080FBD" w:rsidRPr="00FC6BF6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F784" w14:textId="77777777" w:rsidR="00080FBD" w:rsidRPr="00FC6BF6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6244" w14:textId="77777777" w:rsidR="00080FBD" w:rsidRPr="00FC6BF6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7FFB" w14:textId="77777777" w:rsidR="00080FB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6B2A7947" w14:textId="77777777" w:rsidR="00080FBD" w:rsidRPr="00A844F9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25E" w14:textId="77777777" w:rsidR="00080FB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38453E5E" w14:textId="77777777" w:rsidR="00080FBD" w:rsidRPr="00D63CF4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D68" w14:textId="375790F4" w:rsidR="00080FBD" w:rsidRPr="00D63CF4" w:rsidRDefault="001F7085" w:rsidP="00080FBD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20</w:t>
            </w:r>
            <w:r w:rsidR="00080FBD"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 w:rsidR="00080FBD"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="00080FBD"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CFC8" w14:textId="77777777" w:rsidR="00080FBD" w:rsidRPr="00FC6BF6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vAlign w:val="center"/>
          </w:tcPr>
          <w:p w14:paraId="70F0ECB1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080FBD" w:rsidRPr="003C68DD" w14:paraId="7701B625" w14:textId="77777777" w:rsidTr="00080F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6DA" w14:textId="31197585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BBD7" w14:textId="77777777" w:rsidR="00080FBD" w:rsidRDefault="00080FBD" w:rsidP="00080FBD">
            <w:r w:rsidRPr="009E30C4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D74A" w14:textId="77777777" w:rsidR="00080FBD" w:rsidRDefault="00080FBD" w:rsidP="00080FB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วัสดุไฟฟ้าและวิทยุ</w:t>
            </w:r>
          </w:p>
          <w:p w14:paraId="4EF2DD7E" w14:textId="77777777" w:rsidR="00080FBD" w:rsidRPr="003C68DD" w:rsidRDefault="00080FBD" w:rsidP="00080FB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F9AD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697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2968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397F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9840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44C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B14E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D1EF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413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C3DC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04A" w14:textId="77777777" w:rsidR="00080FB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3E24A9E7" w14:textId="77777777" w:rsidR="00080FBD" w:rsidRPr="00A844F9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6A6" w14:textId="77777777" w:rsidR="00080FB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7B1B3F13" w14:textId="77777777" w:rsidR="00080FBD" w:rsidRPr="00D63CF4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B4C3" w14:textId="77777777" w:rsidR="00080FBD" w:rsidRPr="003C68DD" w:rsidRDefault="00080FBD" w:rsidP="00080FBD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100</w:t>
            </w:r>
            <w:r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,000</w:t>
            </w:r>
            <w:r w:rsidRPr="003C68DD">
              <w:rPr>
                <w:rFonts w:ascii="TH SarabunIT๙" w:hAnsi="TH SarabunIT๙" w:cs="TH SarabunIT๙" w:hint="cs"/>
                <w:sz w:val="18"/>
                <w:szCs w:val="18"/>
                <w:cs/>
              </w:rPr>
              <w:t>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763C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83A9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080FBD" w:rsidRPr="003C68DD" w14:paraId="084CC2B4" w14:textId="77777777" w:rsidTr="00080F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9BC9" w14:textId="77DB2BC2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28B1" w14:textId="77777777" w:rsidR="00080FBD" w:rsidRDefault="00080FBD" w:rsidP="00080FBD">
            <w:r w:rsidRPr="009E30C4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CA65" w14:textId="77777777" w:rsidR="00080FBD" w:rsidRPr="003C68DD" w:rsidRDefault="00080FBD" w:rsidP="00080FB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วัสดุก่อสร้าง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5218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2E8C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83CF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5299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8C7A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F672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29E4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C554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F583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A62A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7198" w14:textId="77777777" w:rsidR="00080FB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4DCFDA57" w14:textId="77777777" w:rsidR="00080FBD" w:rsidRPr="00A844F9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1AD7" w14:textId="77777777" w:rsidR="00080FB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7E2A7EC5" w14:textId="77777777" w:rsidR="00080FBD" w:rsidRPr="00D63CF4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582" w14:textId="77777777" w:rsidR="00080FBD" w:rsidRPr="003C68DD" w:rsidRDefault="00080FBD" w:rsidP="00080FBD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50</w:t>
            </w:r>
            <w:r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</w:t>
            </w:r>
            <w:r w:rsidRPr="003C68DD">
              <w:rPr>
                <w:rFonts w:ascii="TH SarabunIT๙" w:hAnsi="TH SarabunIT๙" w:cs="TH SarabunIT๙" w:hint="cs"/>
                <w:sz w:val="18"/>
                <w:szCs w:val="18"/>
                <w:cs/>
              </w:rPr>
              <w:t>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580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2135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080FBD" w:rsidRPr="003C68DD" w14:paraId="051A4BA3" w14:textId="77777777" w:rsidTr="00080F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1BB5" w14:textId="0624F6FE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9797" w14:textId="77777777" w:rsidR="00080FBD" w:rsidRPr="009E30C4" w:rsidRDefault="00080FBD" w:rsidP="00080FB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E30C4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5579" w14:textId="77777777" w:rsidR="00080FBD" w:rsidRDefault="00080FBD" w:rsidP="00080FB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วัสดุยานพาหนะและขนส่ง</w:t>
            </w:r>
          </w:p>
          <w:p w14:paraId="3D48BFB9" w14:textId="77777777" w:rsidR="00080FBD" w:rsidRPr="003C68DD" w:rsidRDefault="00080FBD" w:rsidP="00080FB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01F6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778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5CEA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A14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C62B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7BE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642A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551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A7E5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E35E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6BA2" w14:textId="77777777" w:rsidR="00080FB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7F28018F" w14:textId="77777777" w:rsidR="00080FBD" w:rsidRPr="00A844F9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D7BD" w14:textId="77777777" w:rsidR="00080FB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32F15330" w14:textId="77777777" w:rsidR="00080FBD" w:rsidRPr="00D63CF4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6FF" w14:textId="77777777" w:rsidR="00080FBD" w:rsidRPr="003C68DD" w:rsidRDefault="00080FBD" w:rsidP="00080FBD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20</w:t>
            </w:r>
            <w:r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0</w:t>
            </w:r>
            <w:r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</w:t>
            </w:r>
            <w:r w:rsidRPr="003C68DD">
              <w:rPr>
                <w:rFonts w:ascii="TH SarabunIT๙" w:hAnsi="TH SarabunIT๙" w:cs="TH SarabunIT๙" w:hint="cs"/>
                <w:sz w:val="18"/>
                <w:szCs w:val="18"/>
                <w:cs/>
              </w:rPr>
              <w:t>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B752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80CE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080FBD" w:rsidRPr="003C68DD" w14:paraId="7A28646A" w14:textId="77777777" w:rsidTr="00080F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6CCD" w14:textId="2AD983D0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457" w14:textId="77777777" w:rsidR="00080FBD" w:rsidRDefault="00080FBD" w:rsidP="00080FBD">
            <w:r w:rsidRPr="009E30C4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BEB7" w14:textId="77777777" w:rsidR="00080FBD" w:rsidRDefault="00080FBD" w:rsidP="00080FB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วัสดุเชื้อเพลิงและหล่อลื่น</w:t>
            </w:r>
          </w:p>
          <w:p w14:paraId="7D23358A" w14:textId="77777777" w:rsidR="00080FBD" w:rsidRDefault="00080FBD" w:rsidP="00080FBD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4AC9DEC7" w14:textId="77777777" w:rsidR="00080FBD" w:rsidRPr="003C68DD" w:rsidRDefault="00080FBD" w:rsidP="00080FB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44A5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4B4E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AF40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01C4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9C09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EB53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1E9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91C8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5BFB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7A1C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5A6B" w14:textId="77777777" w:rsidR="00080FB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2AE770F9" w14:textId="77777777" w:rsidR="00080FBD" w:rsidRPr="00D63CF4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B97B" w14:textId="77777777" w:rsidR="00080FB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07095FEE" w14:textId="77777777" w:rsidR="00080FBD" w:rsidRPr="00D63CF4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E270" w14:textId="77777777" w:rsidR="00080FBD" w:rsidRPr="003C68DD" w:rsidRDefault="00080FBD" w:rsidP="00080FBD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D63CF4">
              <w:rPr>
                <w:rFonts w:ascii="TH SarabunIT๙" w:hAnsi="TH SarabunIT๙" w:cs="TH SarabunIT๙" w:hint="cs"/>
                <w:sz w:val="18"/>
                <w:szCs w:val="18"/>
                <w:cs/>
              </w:rPr>
              <w:t>50</w:t>
            </w:r>
            <w:r w:rsidRPr="003C68DD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Pr="003C68DD">
              <w:rPr>
                <w:rFonts w:ascii="TH SarabunIT๙" w:hAnsi="TH SarabunIT๙" w:cs="TH SarabunIT๙" w:hint="cs"/>
                <w:sz w:val="18"/>
                <w:szCs w:val="18"/>
                <w:cs/>
              </w:rPr>
              <w:t>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A645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9F21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080FBD" w:rsidRPr="003C68DD" w14:paraId="1A9FE280" w14:textId="77777777" w:rsidTr="00080F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35E2" w14:textId="79069C38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737" w14:textId="77777777" w:rsidR="00080FBD" w:rsidRDefault="00080FBD" w:rsidP="00080FBD">
            <w:r w:rsidRPr="009E30C4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งานบริหารทั่วไปเกี่ยวกับเคหะและชุมชน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530D" w14:textId="77777777" w:rsidR="00080FBD" w:rsidRPr="003C68DD" w:rsidRDefault="00080FBD" w:rsidP="00080FB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วัสดุคอมพิวเตอร์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EACC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5C1F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B3BB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D5B1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C017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1590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FBAC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BE77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B1EC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8AA5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A29A" w14:textId="77777777" w:rsidR="00080FB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43E7AC70" w14:textId="77777777" w:rsidR="00080FBD" w:rsidRPr="00D63CF4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0AE6" w14:textId="77777777" w:rsidR="00080FB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 67-</w:t>
            </w:r>
          </w:p>
          <w:p w14:paraId="06E1D49A" w14:textId="77777777" w:rsidR="00080FBD" w:rsidRPr="00D63CF4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D085" w14:textId="77777777" w:rsidR="00080FBD" w:rsidRPr="003C68DD" w:rsidRDefault="00080FBD" w:rsidP="00080FBD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20,000</w:t>
            </w:r>
            <w:r w:rsidRPr="003C68DD">
              <w:rPr>
                <w:rFonts w:ascii="TH SarabunIT๙" w:hAnsi="TH SarabunIT๙" w:cs="TH SarabunIT๙" w:hint="cs"/>
                <w:sz w:val="18"/>
                <w:szCs w:val="18"/>
                <w:cs/>
              </w:rPr>
              <w:t>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371D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C68DD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213D" w14:textId="77777777" w:rsidR="00080FBD" w:rsidRPr="003C68DD" w:rsidRDefault="00080FBD" w:rsidP="00080FBD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F7085" w:rsidRPr="003C68DD" w14:paraId="411A69E4" w14:textId="77777777" w:rsidTr="00080FB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9B47" w14:textId="68516CBA" w:rsidR="001F7085" w:rsidRDefault="00812FF6" w:rsidP="001F708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B57B" w14:textId="50E7E9D9" w:rsidR="001F7085" w:rsidRPr="009E30C4" w:rsidRDefault="001F7085" w:rsidP="001F708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F7085">
              <w:rPr>
                <w:rFonts w:ascii="TH SarabunIT๙" w:hAnsi="TH SarabunIT๙" w:cs="TH SarabunIT๙"/>
                <w:sz w:val="22"/>
                <w:szCs w:val="22"/>
                <w:cs/>
              </w:rPr>
              <w:t>งานบริหารทั่วไปเกี่ยวกับสร้างความเข้มแข็งของชุมชน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FC7D" w14:textId="22788A01" w:rsidR="001F7085" w:rsidRDefault="001F7085" w:rsidP="001F708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โครงการแปรรูปสินค้าจากผลิตภัณ์ในตำบล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01DB" w14:textId="038A43A6" w:rsidR="001F7085" w:rsidRPr="001F7085" w:rsidRDefault="001F7085" w:rsidP="001F708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F7085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FC1C" w14:textId="6A51F711" w:rsidR="001F7085" w:rsidRPr="001F7085" w:rsidRDefault="001F7085" w:rsidP="001F708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F7085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97F0" w14:textId="6580371E" w:rsidR="001F7085" w:rsidRPr="001F7085" w:rsidRDefault="001F7085" w:rsidP="001F708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F7085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9CE5" w14:textId="02CF61FA" w:rsidR="001F7085" w:rsidRPr="001F7085" w:rsidRDefault="001F7085" w:rsidP="001F708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F7085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456" w14:textId="68EE72C2" w:rsidR="001F7085" w:rsidRPr="001F7085" w:rsidRDefault="001F7085" w:rsidP="001F708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F7085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3B75" w14:textId="1EB56C80" w:rsidR="001F7085" w:rsidRPr="001F7085" w:rsidRDefault="001F7085" w:rsidP="001F708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F7085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6C7" w14:textId="311023D2" w:rsidR="001F7085" w:rsidRPr="001F7085" w:rsidRDefault="001F7085" w:rsidP="001F708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F7085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A0E1" w14:textId="533B0767" w:rsidR="001F7085" w:rsidRPr="001F7085" w:rsidRDefault="001F7085" w:rsidP="001F708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F7085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9063" w14:textId="1A97EBA3" w:rsidR="001F7085" w:rsidRPr="001F7085" w:rsidRDefault="001F7085" w:rsidP="001F708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F7085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E5BC" w14:textId="5137914C" w:rsidR="001F7085" w:rsidRPr="001F7085" w:rsidRDefault="001F7085" w:rsidP="001F708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F7085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1785" w14:textId="078FF480" w:rsidR="001F7085" w:rsidRDefault="001F7085" w:rsidP="001F708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มี.ค.68-ก.ย.68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71C" w14:textId="77777777" w:rsidR="001F7085" w:rsidRDefault="001F7085" w:rsidP="001F708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มี.ค.68-</w:t>
            </w:r>
          </w:p>
          <w:p w14:paraId="538901F6" w14:textId="76180550" w:rsidR="001F7085" w:rsidRDefault="001F7085" w:rsidP="001F708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207F" w14:textId="474416AA" w:rsidR="001F7085" w:rsidRDefault="001F7085" w:rsidP="001F7085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>20,000.-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71B7" w14:textId="1A264C03" w:rsidR="001F7085" w:rsidRPr="003C68DD" w:rsidRDefault="001F7085" w:rsidP="001F708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618E" w14:textId="77777777" w:rsidR="001F7085" w:rsidRPr="003C68DD" w:rsidRDefault="001F7085" w:rsidP="001F708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</w:tbl>
    <w:p w14:paraId="0AFCC99A" w14:textId="59312960" w:rsidR="0034516B" w:rsidRDefault="0034516B"/>
    <w:p w14:paraId="4E0D1C05" w14:textId="77777777" w:rsidR="008E3313" w:rsidRDefault="008E3313"/>
    <w:p w14:paraId="1ECEC53B" w14:textId="77777777" w:rsidR="00080533" w:rsidRDefault="00080533"/>
    <w:tbl>
      <w:tblPr>
        <w:tblpPr w:leftFromText="180" w:rightFromText="180" w:vertAnchor="page" w:horzAnchor="margin" w:tblpX="-856" w:tblpY="172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3"/>
        <w:gridCol w:w="2126"/>
        <w:gridCol w:w="818"/>
        <w:gridCol w:w="883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674"/>
      </w:tblGrid>
      <w:tr w:rsidR="00242FA6" w:rsidRPr="00242FA6" w14:paraId="15BD4FEA" w14:textId="77777777" w:rsidTr="00242FA6">
        <w:trPr>
          <w:cantSplit/>
        </w:trPr>
        <w:tc>
          <w:tcPr>
            <w:tcW w:w="709" w:type="dxa"/>
            <w:vMerge w:val="restart"/>
            <w:vAlign w:val="center"/>
          </w:tcPr>
          <w:p w14:paraId="7D712951" w14:textId="77777777" w:rsidR="00242FA6" w:rsidRPr="00242FA6" w:rsidRDefault="00242FA6" w:rsidP="00242FA6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ลำดับที่</w:t>
            </w:r>
          </w:p>
        </w:tc>
        <w:tc>
          <w:tcPr>
            <w:tcW w:w="1133" w:type="dxa"/>
            <w:vAlign w:val="center"/>
          </w:tcPr>
          <w:p w14:paraId="794B142A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944" w:type="dxa"/>
            <w:gridSpan w:val="2"/>
            <w:vAlign w:val="center"/>
          </w:tcPr>
          <w:p w14:paraId="50518651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629AC364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6646B7BB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</w:tc>
        <w:tc>
          <w:tcPr>
            <w:tcW w:w="1733" w:type="dxa"/>
            <w:gridSpan w:val="2"/>
            <w:vAlign w:val="center"/>
          </w:tcPr>
          <w:p w14:paraId="42036A0F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vAlign w:val="center"/>
          </w:tcPr>
          <w:p w14:paraId="18089539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vAlign w:val="center"/>
          </w:tcPr>
          <w:p w14:paraId="1C516208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792A9AD4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7282B39E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1B31B74D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vAlign w:val="center"/>
          </w:tcPr>
          <w:p w14:paraId="5D51C509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vAlign w:val="center"/>
          </w:tcPr>
          <w:p w14:paraId="2500CFB9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4" w:type="dxa"/>
            <w:vAlign w:val="center"/>
          </w:tcPr>
          <w:p w14:paraId="2B2DC3CD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242FA6" w:rsidRPr="00242FA6" w14:paraId="7D33016E" w14:textId="77777777" w:rsidTr="00242FA6">
        <w:trPr>
          <w:cantSplit/>
        </w:trPr>
        <w:tc>
          <w:tcPr>
            <w:tcW w:w="709" w:type="dxa"/>
            <w:vMerge/>
            <w:vAlign w:val="center"/>
          </w:tcPr>
          <w:p w14:paraId="1AAF7F94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59BE13C0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6C08956C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vAlign w:val="center"/>
          </w:tcPr>
          <w:p w14:paraId="205946EC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818" w:type="dxa"/>
            <w:vAlign w:val="center"/>
          </w:tcPr>
          <w:p w14:paraId="1C029AC9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2AF8DCB3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2837840A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74D13245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3" w:type="dxa"/>
            <w:vAlign w:val="center"/>
          </w:tcPr>
          <w:p w14:paraId="18827B94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60CB8FA4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vAlign w:val="center"/>
          </w:tcPr>
          <w:p w14:paraId="7C526D3A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</w:t>
            </w:r>
            <w:r w:rsidRPr="00242FA6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14:paraId="0135446F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vAlign w:val="center"/>
          </w:tcPr>
          <w:p w14:paraId="738EFB43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vAlign w:val="center"/>
          </w:tcPr>
          <w:p w14:paraId="4F4A283C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vAlign w:val="center"/>
          </w:tcPr>
          <w:p w14:paraId="6AF66494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vAlign w:val="center"/>
          </w:tcPr>
          <w:p w14:paraId="097D795B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2DA547A4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vAlign w:val="center"/>
          </w:tcPr>
          <w:p w14:paraId="38BA1F2B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574A7E20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vAlign w:val="center"/>
          </w:tcPr>
          <w:p w14:paraId="5FD572BB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1A9F595C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6E33E7B3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584CB097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111F86B9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01800FF9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28F16FBE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51588CE9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4D22B786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47E76EFD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1499BB8D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68BCC951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2D841200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3EB36138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02A5654F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1E2C3183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20742FB5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2456F751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375A999F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29C42F45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665640FB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1607D200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4510044B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1281973A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109347B7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242FA6" w:rsidRPr="00242FA6" w14:paraId="50B1BD11" w14:textId="77777777" w:rsidTr="00242FA6">
        <w:tc>
          <w:tcPr>
            <w:tcW w:w="709" w:type="dxa"/>
            <w:vAlign w:val="center"/>
          </w:tcPr>
          <w:p w14:paraId="28CAE3E1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3" w:type="dxa"/>
            <w:vAlign w:val="center"/>
          </w:tcPr>
          <w:p w14:paraId="0A94FF97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14:paraId="111DF6F6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18" w:type="dxa"/>
            <w:vAlign w:val="center"/>
          </w:tcPr>
          <w:p w14:paraId="4597EA33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3" w:type="dxa"/>
            <w:vAlign w:val="center"/>
          </w:tcPr>
          <w:p w14:paraId="70006E28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5B8EE73F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144A3953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7E85EC08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72BCE8A9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5436A20A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vAlign w:val="center"/>
          </w:tcPr>
          <w:p w14:paraId="4EF34335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vAlign w:val="center"/>
          </w:tcPr>
          <w:p w14:paraId="65661F78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vAlign w:val="center"/>
          </w:tcPr>
          <w:p w14:paraId="19D228EB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vAlign w:val="center"/>
          </w:tcPr>
          <w:p w14:paraId="2E788F8C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vAlign w:val="center"/>
          </w:tcPr>
          <w:p w14:paraId="6227AEF8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vAlign w:val="center"/>
          </w:tcPr>
          <w:p w14:paraId="27705A61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14:paraId="1C47FF80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vAlign w:val="center"/>
          </w:tcPr>
          <w:p w14:paraId="11219730" w14:textId="77777777" w:rsidR="00242FA6" w:rsidRPr="00242FA6" w:rsidRDefault="00242FA6" w:rsidP="00242FA6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242FA6" w:rsidRPr="00242FA6" w14:paraId="32BE780A" w14:textId="77777777" w:rsidTr="0093705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0A98" w14:textId="20E74233" w:rsidR="00242FA6" w:rsidRPr="00242FA6" w:rsidRDefault="0091033B" w:rsidP="0014307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5</w:t>
            </w:r>
            <w:r w:rsidR="00812FF6">
              <w:rPr>
                <w:rFonts w:ascii="TH SarabunIT๙" w:hAnsi="TH SarabunIT๙" w:cs="TH SarabunIT๙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45C1" w14:textId="489C8C8D" w:rsidR="00242FA6" w:rsidRPr="00242FA6" w:rsidRDefault="00242FA6" w:rsidP="00242FA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</w:t>
            </w:r>
            <w:r w:rsidR="00F61EAB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บริหารทั่วไปเกี่ยวกับสร้างความเข้มแข็งของชุมชน</w:t>
            </w:r>
          </w:p>
        </w:tc>
        <w:tc>
          <w:tcPr>
            <w:tcW w:w="2126" w:type="dxa"/>
            <w:vAlign w:val="center"/>
          </w:tcPr>
          <w:p w14:paraId="5BC47DAB" w14:textId="02F6C9F5" w:rsidR="00F61EAB" w:rsidRDefault="00F61EAB" w:rsidP="00242FA6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โครงการฝึกอาชีพให้กับกลุ่มสตรีและประชาชนทั่วไปของตำบลนาพันสาม</w:t>
            </w:r>
          </w:p>
          <w:p w14:paraId="11AD66A4" w14:textId="444764F0" w:rsidR="00F61EAB" w:rsidRDefault="00F61EAB" w:rsidP="00242FA6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1F83058" w14:textId="77777777" w:rsidR="00F61EAB" w:rsidRDefault="00F61EAB" w:rsidP="00242FA6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01EE376" w14:textId="33F1BBF5" w:rsidR="00F61EAB" w:rsidRPr="00FC6BF6" w:rsidRDefault="00F61EAB" w:rsidP="00242FA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18" w:type="dxa"/>
          </w:tcPr>
          <w:p w14:paraId="6C092AB6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883" w:type="dxa"/>
          </w:tcPr>
          <w:p w14:paraId="36B88A45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609D402C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0BB3C04A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</w:tcPr>
          <w:p w14:paraId="09E4845E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</w:tcPr>
          <w:p w14:paraId="1EB6C771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</w:tcPr>
          <w:p w14:paraId="650E03DA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</w:tcPr>
          <w:p w14:paraId="65B6BF2C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</w:tcPr>
          <w:p w14:paraId="2ED0FA4A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</w:tcPr>
          <w:p w14:paraId="221EB3AA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</w:tcPr>
          <w:p w14:paraId="0EDF3EE0" w14:textId="7C9B8891" w:rsidR="00242FA6" w:rsidRDefault="00242C63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</w:t>
            </w:r>
            <w:r w:rsid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  <w:r w:rsidR="00EC6D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 w:rsid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EC6D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</w:tcPr>
          <w:p w14:paraId="13883B9C" w14:textId="5AA8C4C1" w:rsidR="00143079" w:rsidRDefault="00242C63" w:rsidP="0014307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</w:t>
            </w:r>
            <w:r w:rsid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  <w:r w:rsidR="00EC6D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  <w:p w14:paraId="1C779876" w14:textId="3558726E" w:rsidR="00242FA6" w:rsidRDefault="00242FA6" w:rsidP="0014307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4042FE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</w:tcPr>
          <w:p w14:paraId="33209D91" w14:textId="4047F6FE" w:rsidR="00242FA6" w:rsidRPr="00FC6BF6" w:rsidRDefault="00F61EAB" w:rsidP="00242FA6">
            <w:pPr>
              <w:jc w:val="right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30</w:t>
            </w:r>
            <w:r w:rsidR="00242FA6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242FA6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 w:rsidR="00242FA6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</w:tcPr>
          <w:p w14:paraId="05498E15" w14:textId="77777777" w:rsidR="00242FA6" w:rsidRPr="00FC6BF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7D43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42FA6" w:rsidRPr="00242FA6" w14:paraId="7A7FE70A" w14:textId="77777777" w:rsidTr="00242FA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E57C" w14:textId="4B23249B" w:rsidR="00242FA6" w:rsidRPr="00242FA6" w:rsidRDefault="0091033B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5</w:t>
            </w:r>
            <w:r w:rsidR="00812FF6">
              <w:rPr>
                <w:rFonts w:ascii="TH SarabunIT๙" w:hAnsi="TH SarabunIT๙" w:cs="TH SarabunIT๙"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9553" w14:textId="6A7148FD" w:rsidR="00242FA6" w:rsidRPr="00242FA6" w:rsidRDefault="00B43770" w:rsidP="00242FA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งานกีฬาและนันทนาการ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4B60" w14:textId="5232FB54" w:rsidR="00242FA6" w:rsidRPr="00242FA6" w:rsidRDefault="008E0EEC" w:rsidP="00242FA6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</w:t>
            </w:r>
            <w:r w:rsidR="00B4377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แข่งขันกีฬาศูนย์พัฒนาเด็กเล็กสัมพันธ์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5A84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8673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8D11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B438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986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6A13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010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D263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23B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3B6C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89F" w14:textId="79215374" w:rsidR="00242FA6" w:rsidRPr="00242FA6" w:rsidRDefault="00693D48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</w:t>
            </w:r>
            <w:r w:rsidR="007C73B0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8-มี.ค.68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F616" w14:textId="77777777" w:rsidR="00693D48" w:rsidRDefault="00693D48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มี.ค.68-</w:t>
            </w:r>
          </w:p>
          <w:p w14:paraId="0E0C8B96" w14:textId="4D83A814" w:rsidR="00242FA6" w:rsidRPr="00242FA6" w:rsidRDefault="00693D48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มี.ค.68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C2A0" w14:textId="091FAA4B" w:rsidR="00242FA6" w:rsidRPr="00242FA6" w:rsidRDefault="008C3C28" w:rsidP="00242FA6">
            <w:pPr>
              <w:jc w:val="right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10</w:t>
            </w:r>
            <w:r w:rsidR="00242FA6" w:rsidRPr="00242FA6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="00242FA6" w:rsidRPr="00242FA6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 w:rsidR="00242FA6" w:rsidRPr="00242FA6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3264" w14:textId="77777777" w:rsidR="00242FA6" w:rsidRPr="00242FA6" w:rsidRDefault="002F1112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FDFE" w14:textId="77777777" w:rsidR="00242FA6" w:rsidRPr="00242FA6" w:rsidRDefault="00242FA6" w:rsidP="00242FA6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93A17" w:rsidRPr="00242FA6" w14:paraId="4D4A2CE3" w14:textId="77777777" w:rsidTr="00DF60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16BE" w14:textId="1E1A6DF0" w:rsidR="00193A17" w:rsidRDefault="0091033B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5</w:t>
            </w:r>
            <w:r w:rsidR="00812FF6">
              <w:rPr>
                <w:rFonts w:ascii="TH SarabunIT๙" w:hAnsi="TH SarabunIT๙" w:cs="TH SarabunIT๙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1E96" w14:textId="781C53AA" w:rsidR="00193A17" w:rsidRDefault="00B43770" w:rsidP="00193A1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งานศาสนาวัฒนธรรมท้องถิ่น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36BC" w14:textId="261FAE96" w:rsidR="00193A17" w:rsidRDefault="00193A17" w:rsidP="00193A1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</w:t>
            </w:r>
            <w:r w:rsidR="00B43770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จัดงานประเพณีแห่เทียนเข้าพรรษา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6C3" w14:textId="55542707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3FDB" w14:textId="186A2C36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BD88" w14:textId="3C2EBFFA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D675" w14:textId="6887A1AD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2E5A" w14:textId="36524B1B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299B" w14:textId="0E181BCF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0357" w14:textId="4DEF953D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E6E3" w14:textId="7B3D121C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7AD6" w14:textId="70ECAAEA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64EB" w14:textId="4265BED4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6AE8" w14:textId="7A48BC0A" w:rsidR="00193A17" w:rsidRPr="00193A17" w:rsidRDefault="006D743A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</w:t>
            </w:r>
            <w:r w:rsidR="007C73B0">
              <w:rPr>
                <w:rFonts w:ascii="TH SarabunIT๙" w:hAnsi="TH SarabunIT๙" w:cs="TH SarabunIT๙" w:hint="cs"/>
                <w:sz w:val="22"/>
                <w:szCs w:val="22"/>
                <w:cs/>
              </w:rPr>
              <w:t>.ค.6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8-ก.ค.68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66A" w14:textId="77777777" w:rsidR="006D743A" w:rsidRDefault="006D743A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ก.ค.68-</w:t>
            </w:r>
          </w:p>
          <w:p w14:paraId="36AF1076" w14:textId="667579DD" w:rsidR="00193A17" w:rsidRPr="00193A17" w:rsidRDefault="006D743A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ก.ค.68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51F6" w14:textId="21E21DE9" w:rsidR="00193A17" w:rsidRPr="00193A17" w:rsidRDefault="00B43770" w:rsidP="00193A17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5</w:t>
            </w:r>
            <w:r w:rsidR="00193A17" w:rsidRPr="00193A17">
              <w:rPr>
                <w:rFonts w:ascii="TH SarabunIT๙" w:hAnsi="TH SarabunIT๙" w:cs="TH SarabunIT๙"/>
                <w:sz w:val="22"/>
                <w:szCs w:val="22"/>
              </w:rPr>
              <w:t>,000.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511" w14:textId="1D329DE3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99D3" w14:textId="77777777" w:rsidR="00193A17" w:rsidRPr="00193A17" w:rsidRDefault="00193A17" w:rsidP="00193A1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8F2488" w:rsidRPr="00242FA6" w14:paraId="7F6A3A24" w14:textId="77777777" w:rsidTr="00DF60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D287" w14:textId="2D73C07E" w:rsidR="008F2488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5</w:t>
            </w:r>
            <w:r w:rsidR="00812FF6">
              <w:rPr>
                <w:rFonts w:ascii="TH SarabunIT๙" w:hAnsi="TH SarabunIT๙" w:cs="TH SarabunIT๙"/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6746" w14:textId="1119DCED" w:rsidR="008F2488" w:rsidRDefault="008F2488" w:rsidP="008F248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งานศาสนาวัฒนธรรมท้องถิ่น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E9E9" w14:textId="77777777" w:rsidR="008F2488" w:rsidRDefault="008F2488" w:rsidP="008F248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โครงกาจัดงานอนุรักษ์วัฒนธรรมประเพณีลอยกระทง</w:t>
            </w:r>
          </w:p>
          <w:p w14:paraId="06C0C74B" w14:textId="235255DE" w:rsidR="008F2488" w:rsidRDefault="008F2488" w:rsidP="008F248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3A13" w14:textId="5E2661F8" w:rsidR="008F2488" w:rsidRPr="008F2488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8F2488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BCBA" w14:textId="01894A9A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E0F8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EC88" w14:textId="0AFFB1D1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E0F8B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09C0" w14:textId="0E55576D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E0F8B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FD9E" w14:textId="7B07ADEC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E0F8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5B56" w14:textId="70A83D91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E0F8B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9EA" w14:textId="014ECB75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E0F8B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E47" w14:textId="46DFEAA5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E0F8B"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AC38" w14:textId="17399D0D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E0F8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C38D" w14:textId="184ACA40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3E0F8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BE95" w14:textId="307950AA" w:rsidR="008F2488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พ.ย.67-พ.ย.67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3C69" w14:textId="23219478" w:rsidR="008F2488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6D743A">
              <w:rPr>
                <w:rFonts w:ascii="TH SarabunIT๙" w:hAnsi="TH SarabunIT๙" w:cs="TH SarabunIT๙"/>
                <w:sz w:val="22"/>
                <w:szCs w:val="22"/>
                <w:cs/>
              </w:rPr>
              <w:t>พ.ย.6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 w:rsidRPr="006D743A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  <w:p w14:paraId="3460231C" w14:textId="508DD72A" w:rsidR="008F2488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6D743A">
              <w:rPr>
                <w:rFonts w:ascii="TH SarabunIT๙" w:hAnsi="TH SarabunIT๙" w:cs="TH SarabunIT๙"/>
                <w:sz w:val="22"/>
                <w:szCs w:val="22"/>
                <w:cs/>
              </w:rPr>
              <w:t>พ.ย.6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BFDD" w14:textId="01333FAC" w:rsidR="008F2488" w:rsidRDefault="008F2488" w:rsidP="008F2488">
            <w:pPr>
              <w:jc w:val="right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100,000.-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6132" w14:textId="77777777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81D3" w14:textId="77777777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8F2488" w:rsidRPr="00242FA6" w14:paraId="4355659C" w14:textId="77777777" w:rsidTr="00DF60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1D4D" w14:textId="0C7CF0D6" w:rsidR="008F2488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5</w:t>
            </w:r>
            <w:r w:rsidR="00812FF6">
              <w:rPr>
                <w:rFonts w:ascii="TH SarabunIT๙" w:hAnsi="TH SarabunIT๙" w:cs="TH SarabunIT๙"/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DB94" w14:textId="6F57A463" w:rsidR="008F2488" w:rsidRDefault="008F2488" w:rsidP="008F248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งานศาสนาวัฒนธรรมท้องถิ่น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AAF6" w14:textId="77777777" w:rsidR="008F2488" w:rsidRDefault="008F2488" w:rsidP="008F248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โครงการอนุรักษ์สืบสานประเพณีวัฒนธรรมไทยสายใยชุมชน</w:t>
            </w:r>
          </w:p>
          <w:p w14:paraId="6C2D96FA" w14:textId="3B6F3E3E" w:rsidR="008F2488" w:rsidRDefault="008F2488" w:rsidP="008F248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E956" w14:textId="5AB3F453" w:rsidR="008F2488" w:rsidRPr="008F2488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8F2488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4D19" w14:textId="44B0EFB7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055B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584" w14:textId="52E917F8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055BA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F21" w14:textId="534972CA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055BA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94FB" w14:textId="43C5863A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055B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194E" w14:textId="0BBB268E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055BA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AC8D" w14:textId="25C2D401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055BA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6BE7" w14:textId="3E4BE99A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055BA"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25C1" w14:textId="014D9E7A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055B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36BB" w14:textId="19C56685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7055B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60B3" w14:textId="7DB299B5" w:rsidR="008F2488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</w:t>
            </w:r>
            <w:r w:rsidRPr="008F2488">
              <w:rPr>
                <w:rFonts w:ascii="TH SarabunIT๙" w:hAnsi="TH SarabunIT๙" w:cs="TH SarabunIT๙"/>
                <w:sz w:val="22"/>
                <w:szCs w:val="22"/>
                <w:cs/>
              </w:rPr>
              <w:t>.ย.6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8-เม</w:t>
            </w:r>
            <w:r w:rsidRPr="008F2488">
              <w:rPr>
                <w:rFonts w:ascii="TH SarabunIT๙" w:hAnsi="TH SarabunIT๙" w:cs="TH SarabunIT๙"/>
                <w:sz w:val="22"/>
                <w:szCs w:val="22"/>
                <w:cs/>
              </w:rPr>
              <w:t>.ย.6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230" w14:textId="47BF9D48" w:rsidR="008F2488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</w:t>
            </w:r>
            <w:r w:rsidRPr="008F2488">
              <w:rPr>
                <w:rFonts w:ascii="TH SarabunIT๙" w:hAnsi="TH SarabunIT๙" w:cs="TH SarabunIT๙"/>
                <w:sz w:val="22"/>
                <w:szCs w:val="22"/>
                <w:cs/>
              </w:rPr>
              <w:t>.ย.6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  <w:p w14:paraId="574B98C7" w14:textId="5CE961C9" w:rsidR="008F2488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เม</w:t>
            </w:r>
            <w:r w:rsidRPr="008F2488">
              <w:rPr>
                <w:rFonts w:ascii="TH SarabunIT๙" w:hAnsi="TH SarabunIT๙" w:cs="TH SarabunIT๙"/>
                <w:sz w:val="22"/>
                <w:szCs w:val="22"/>
                <w:cs/>
              </w:rPr>
              <w:t>.ย.6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FDC3" w14:textId="5C760852" w:rsidR="008F2488" w:rsidRDefault="008F2488" w:rsidP="008F2488">
            <w:pPr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1CC" w14:textId="77777777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3C2E" w14:textId="77777777" w:rsidR="008F2488" w:rsidRPr="00193A17" w:rsidRDefault="008F2488" w:rsidP="008F248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C34C3" w:rsidRPr="00242FA6" w14:paraId="7AA3705D" w14:textId="77777777" w:rsidTr="00DF60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5B90" w14:textId="3BB9AD30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5</w:t>
            </w:r>
            <w:r w:rsidR="00812FF6">
              <w:rPr>
                <w:rFonts w:ascii="TH SarabunIT๙" w:hAnsi="TH SarabunIT๙" w:cs="TH SarabunIT๙"/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573D" w14:textId="37B1532F" w:rsidR="001C34C3" w:rsidRDefault="001C34C3" w:rsidP="001C34C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9447" w14:textId="10DDC649" w:rsidR="001C34C3" w:rsidRDefault="001C34C3" w:rsidP="001C34C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โครงการจ้างออกแบบ และ/หรือควบคุมงานก่อสร้างในเขตองค์การบริหารส่วนตำบลนาพันสาม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4ED2" w14:textId="45AF6651" w:rsidR="001C34C3" w:rsidRP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C34C3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9EC3" w14:textId="74F517A0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9311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BD3" w14:textId="79984C08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9311B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3775" w14:textId="62A9D94C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9311B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22E6" w14:textId="29022555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9311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AF84" w14:textId="525EF6DC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9311B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3A1C" w14:textId="20312C9E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9311B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383D" w14:textId="198962F2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9311B"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3D92" w14:textId="46A5A492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9311B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F9D5" w14:textId="5BA759E4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9311B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3A84" w14:textId="48A44934" w:rsidR="001C34C3" w:rsidRDefault="00111568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58A9" w14:textId="4C5B772C" w:rsidR="00111568" w:rsidRDefault="00111568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</w:t>
            </w:r>
          </w:p>
          <w:p w14:paraId="7F62C77F" w14:textId="1A6B4CC5" w:rsidR="001C34C3" w:rsidRDefault="00111568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4269" w14:textId="1E17D22B" w:rsidR="001C34C3" w:rsidRDefault="001C34C3" w:rsidP="001C34C3">
            <w:pPr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30,000.-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5F95" w14:textId="7777777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9BC4" w14:textId="7777777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C34C3" w:rsidRPr="00242FA6" w14:paraId="0DCD906F" w14:textId="77777777" w:rsidTr="00DF609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AAEF" w14:textId="1442F6D1" w:rsidR="001C34C3" w:rsidRDefault="00812FF6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45B3" w14:textId="346109A5" w:rsidR="001C34C3" w:rsidRDefault="001C34C3" w:rsidP="001C34C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CAAD" w14:textId="0E547E9F" w:rsidR="001C34C3" w:rsidRDefault="001C34C3" w:rsidP="001C34C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โครงการก่อสร้างถนนคอนกรีตเสริมเหล็ก หมู่ที่ 9 สายบ้านหนองโพธิ์ (ต่อจากเดิม)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4934" w14:textId="6E241062" w:rsidR="001C34C3" w:rsidRP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C34C3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418F" w14:textId="789581E6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B213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D37A" w14:textId="1AA54FF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B213F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E8EE" w14:textId="52F97080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B213F"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C4BB" w14:textId="465DBA10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B213F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24B5" w14:textId="14B7D04E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B213F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0773" w14:textId="6ABF07AA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B213F"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9C7F" w14:textId="3D9601F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B213F"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862F" w14:textId="3ED62836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B213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EF0" w14:textId="38D18466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B213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9389" w14:textId="453B14EB" w:rsidR="001C34C3" w:rsidRDefault="00111568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7088" w14:textId="77777777" w:rsidR="00111568" w:rsidRDefault="00111568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</w:t>
            </w:r>
          </w:p>
          <w:p w14:paraId="36B7BC79" w14:textId="2E18FCB8" w:rsidR="001C34C3" w:rsidRDefault="00111568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2F4B" w14:textId="59BF0D94" w:rsidR="001C34C3" w:rsidRDefault="005226E0" w:rsidP="001C34C3">
            <w:pPr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  <w:r w:rsidR="001C34C3">
              <w:rPr>
                <w:rFonts w:ascii="TH SarabunIT๙" w:hAnsi="TH SarabunIT๙" w:cs="TH SarabunIT๙" w:hint="cs"/>
                <w:sz w:val="22"/>
                <w:szCs w:val="22"/>
                <w:cs/>
              </w:rPr>
              <w:t>28,500.-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3912" w14:textId="7777777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45CD" w14:textId="7777777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C34C3" w:rsidRPr="00242FA6" w14:paraId="134A6C69" w14:textId="77777777" w:rsidTr="001A6C7E">
        <w:trPr>
          <w:trHeight w:val="12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E5462" w14:textId="1AC4C529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ลำดับที่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0ABE" w14:textId="7EF63E32" w:rsidR="001C34C3" w:rsidRDefault="001C34C3" w:rsidP="001C34C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95E3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12CCCE1F" w14:textId="3CF3CAA1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  <w:p w14:paraId="0C1BA389" w14:textId="2B000ED5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75AA" w14:textId="2F47D0E6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138C" w14:textId="5DE94360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E935" w14:textId="77777777" w:rsidR="001C34C3" w:rsidRPr="00C91CC1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91CC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36805CB0" w14:textId="77777777" w:rsidR="001C34C3" w:rsidRPr="00C91CC1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91CC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75709BE2" w14:textId="77777777" w:rsidR="001C34C3" w:rsidRPr="00C91CC1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91CC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18771B93" w14:textId="7C192608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91CC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D1F" w14:textId="77777777" w:rsidR="001C34C3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463C0BD9" w14:textId="77777777" w:rsidR="001C34C3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5F11AEFA" w14:textId="089F5D00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2CA6" w14:textId="77777777" w:rsidR="001C34C3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5AD5B96A" w14:textId="77777777" w:rsidR="001C34C3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7BB58FC2" w14:textId="7B5DDC34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9770" w14:textId="77777777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F58F8B6" w14:textId="60468BE5" w:rsidR="001C34C3" w:rsidRPr="001A6C7E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A6C7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1C34C3" w:rsidRPr="00242FA6" w14:paraId="345D8494" w14:textId="77777777" w:rsidTr="00626554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E36E" w14:textId="76AD0610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E2E2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66CAD172" w14:textId="4A13A5A8" w:rsidR="001C34C3" w:rsidRPr="00242FA6" w:rsidRDefault="001C34C3" w:rsidP="001C34C3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DE21" w14:textId="6EC708A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F1B7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007CEDD9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53BD54AE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4743580D" w14:textId="21666F8E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5F71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7D95D02C" w14:textId="2EA46F7B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25F0" w14:textId="75559E38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</w:t>
            </w:r>
            <w:r w:rsidRPr="00242FA6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4F11" w14:textId="70A3B0B1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01CA" w14:textId="52BE7B4C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6838" w14:textId="708CFC55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EAEA" w14:textId="6BB92E08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CB23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0D75B9D3" w14:textId="23A8DCA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5AB77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78668A92" w14:textId="602FC1EE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AF2A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775FA0B7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2AA5911B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2CBC7FC4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567E5C91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10DF08B7" w14:textId="48B202C3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D5BE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36B4D13C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51CBC456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575E09C1" w14:textId="1137F368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A04B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49EF29F9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772A0F4B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2399A849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4DA91092" w14:textId="58D9ABB2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A7D4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61DF3386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4AC88EC5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69ED9A9C" w14:textId="0B19F569" w:rsidR="001C34C3" w:rsidRDefault="001C34C3" w:rsidP="001C34C3">
            <w:pPr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6873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57FC0387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7A2046B4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4345607A" w14:textId="7777777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5B515040" w14:textId="5792F02D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9192" w14:textId="7777777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C34C3" w:rsidRPr="00242FA6" w14:paraId="32929B18" w14:textId="77777777" w:rsidTr="00375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DF32" w14:textId="3D54C814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7CCB" w14:textId="788C715E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6CB6" w14:textId="3EE615A4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4A5A" w14:textId="1BD8FD09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1610" w14:textId="6E700E8B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6CEF" w14:textId="5BEAE740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CFE3" w14:textId="5DB66CB9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00BF" w14:textId="3A75D351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6B98" w14:textId="5538A9A9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4F48" w14:textId="79D18D0F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454F" w14:textId="771D8264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E4D5" w14:textId="42201F9A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800B" w14:textId="656938BA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F677" w14:textId="10B212FC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3694" w14:textId="1A8F181A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B5A3" w14:textId="7E9C6D04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214D" w14:textId="520F2EE9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872D" w14:textId="2B876F3F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1C34C3" w:rsidRPr="00242FA6" w14:paraId="1D3352AE" w14:textId="77777777" w:rsidTr="00375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408B" w14:textId="6579530B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="00812FF6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E173" w14:textId="788F21E9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C129" w14:textId="25A94C1E" w:rsidR="001C34C3" w:rsidRPr="003C3F9E" w:rsidRDefault="001C34C3" w:rsidP="001C34C3">
            <w:pPr>
              <w:rPr>
                <w:rFonts w:ascii="TH Sarabun New" w:hAnsi="TH Sarabun New" w:cs="TH Sarabun New"/>
                <w:sz w:val="22"/>
                <w:szCs w:val="22"/>
              </w:rPr>
            </w:pPr>
            <w:r w:rsidRPr="003C3F9E">
              <w:rPr>
                <w:rFonts w:ascii="TH Sarabun New" w:hAnsi="TH Sarabun New" w:cs="TH Sarabun New" w:hint="cs"/>
                <w:sz w:val="22"/>
                <w:szCs w:val="22"/>
                <w:cs/>
              </w:rPr>
              <w:t>โครงการก่อสร้างถนนคอนกรีตเสริมเหล็กภายในหมู่บ้าน หมู่ที่ 7 นาพันท่าน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0734" w14:textId="003ADB54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3067" w14:textId="6CFCE294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C970" w14:textId="3C8D4965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CEB7" w14:textId="134572B3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143A" w14:textId="6A4DE9AF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D56E" w14:textId="4A0AC24E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A710" w14:textId="19CCFB1C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034E" w14:textId="67CA33AA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8FCA" w14:textId="532D006F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2B06" w14:textId="00768FF3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5B93" w14:textId="260DEA2B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</w:t>
            </w:r>
            <w:r w:rsidR="00904448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 w:rsidR="000815C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904448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3EFC" w14:textId="7EDD4849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</w:t>
            </w:r>
            <w:r w:rsidR="00904448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  <w:r w:rsidR="000815C2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  <w:p w14:paraId="06B1DA71" w14:textId="31C9B8F2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</w:t>
            </w:r>
            <w:r w:rsidR="00904448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D1D4" w14:textId="5B3BA670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500,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9560" w14:textId="6E520875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31F5" w14:textId="77777777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</w:tr>
      <w:tr w:rsidR="001C34C3" w:rsidRPr="00242FA6" w14:paraId="2B3581DF" w14:textId="77777777" w:rsidTr="00375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134" w14:textId="466BDC85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="00812FF6">
              <w:rPr>
                <w:rFonts w:ascii="TH SarabunIT๙" w:hAnsi="TH SarabunIT๙" w:cs="TH SarabunIT๙" w:hint="cs"/>
                <w:sz w:val="22"/>
                <w:szCs w:val="22"/>
                <w: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BDC3" w14:textId="18E24498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A6EC" w14:textId="6A709739" w:rsidR="001C34C3" w:rsidRDefault="001C34C3" w:rsidP="001C34C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โครงการก่อสร้างรางระบายน้ำ คสล.พร้อมฝาเปิด หมู่ที่ 8 บ้านดอนหัวกรวด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97B4" w14:textId="40793B46" w:rsidR="001C34C3" w:rsidRPr="00FC6BF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AC7" w14:textId="05E3D1E3" w:rsidR="001C34C3" w:rsidRPr="00FC6BF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0DD4" w14:textId="0FF7A2B2" w:rsidR="001C34C3" w:rsidRPr="00FC6BF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808B" w14:textId="2A29471B" w:rsidR="001C34C3" w:rsidRPr="00FC6BF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1828" w14:textId="0C999261" w:rsidR="001C34C3" w:rsidRPr="00FC6BF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9132" w14:textId="7A915639" w:rsidR="001C34C3" w:rsidRPr="00FC6BF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CC3" w14:textId="34A5B162" w:rsidR="001C34C3" w:rsidRPr="00FC6BF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9743" w14:textId="5392CD00" w:rsidR="001C34C3" w:rsidRPr="00FC6BF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B7B0" w14:textId="41CF4F05" w:rsidR="001C34C3" w:rsidRPr="00FC6BF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9A651" w14:textId="49173A5F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40EE" w14:textId="33D5F224" w:rsidR="001C34C3" w:rsidRDefault="000815C2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8CCA" w14:textId="77777777" w:rsidR="000815C2" w:rsidRDefault="000815C2" w:rsidP="000815C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0815C2">
              <w:rPr>
                <w:rFonts w:ascii="TH SarabunIT๙" w:hAnsi="TH SarabunIT๙" w:cs="TH SarabunIT๙"/>
                <w:sz w:val="22"/>
                <w:szCs w:val="22"/>
                <w:cs/>
              </w:rPr>
              <w:t>ต.ค.67-</w:t>
            </w:r>
          </w:p>
          <w:p w14:paraId="261D9339" w14:textId="46DC65A7" w:rsidR="001C34C3" w:rsidRDefault="000815C2" w:rsidP="000815C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0815C2">
              <w:rPr>
                <w:rFonts w:ascii="TH SarabunIT๙" w:hAnsi="TH SarabunIT๙" w:cs="TH SarabunIT๙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C45A" w14:textId="4D71E6EC" w:rsidR="001C34C3" w:rsidRDefault="001C34C3" w:rsidP="001C34C3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277</w:t>
            </w:r>
            <w:r w:rsidRPr="00242FA6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Pr="00242FA6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 w:rsidRPr="00242FA6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97F3" w14:textId="03E435D3" w:rsidR="001C34C3" w:rsidRPr="00FC6BF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044B" w14:textId="77777777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</w:tr>
      <w:tr w:rsidR="001C34C3" w:rsidRPr="00242FA6" w14:paraId="084A2782" w14:textId="77777777" w:rsidTr="00375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F227" w14:textId="6417B095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="00812FF6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321" w14:textId="1F8274AC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7557" w14:textId="76B550C6" w:rsidR="001C34C3" w:rsidRDefault="001C34C3" w:rsidP="001C34C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โครงการก่อสร้างศาลาอเนกประสงค์ประจำหมู่บ้าน หมู่ที่ 6 บริเวณข้างที่ดินนางเสย  พวงบุปผา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30BE" w14:textId="36E80972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D453" w14:textId="7EBF1A8D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BD2" w14:textId="046A7FA6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15EA" w14:textId="04AFB07E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150" w14:textId="63127331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14D8" w14:textId="55D9F917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6095" w14:textId="2635BC7A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2438" w14:textId="768C54FB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6E5B" w14:textId="00A51806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7632" w14:textId="589754F3" w:rsidR="001C34C3" w:rsidRPr="00242FA6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2D89" w14:textId="5531B6D5" w:rsidR="001C34C3" w:rsidRDefault="000815C2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9436" w14:textId="77777777" w:rsidR="000815C2" w:rsidRDefault="000815C2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</w:t>
            </w:r>
          </w:p>
          <w:p w14:paraId="7718C4A5" w14:textId="1013AB41" w:rsidR="001C34C3" w:rsidRDefault="000815C2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F304" w14:textId="01487C4C" w:rsidR="001C34C3" w:rsidRDefault="001C34C3" w:rsidP="001C34C3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500</w:t>
            </w: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,000.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AAB6" w14:textId="2A72DE5D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BBD1" w14:textId="77777777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</w:tr>
      <w:tr w:rsidR="0026450E" w:rsidRPr="00242FA6" w14:paraId="1E3B5ABD" w14:textId="77777777" w:rsidTr="00375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C459" w14:textId="1313C610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="00812FF6"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4F58" w14:textId="4A843D66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A19B" w14:textId="46CE7630" w:rsidR="0026450E" w:rsidRDefault="0026450E" w:rsidP="0026450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โครงการปรับปรุงถนนสายบ้านดอนมะขามช้าง หมู่ที่ 5 โดยวิธีลาดยาง 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 xml:space="preserve">AC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(ต่อจากเดิม)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B1D0" w14:textId="16F86876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782B" w14:textId="52CC362E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9FD" w14:textId="7F476F34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383" w14:textId="72821EB1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9FB3" w14:textId="04E04F6F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6377" w14:textId="2C5414CA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AEBA" w14:textId="30AE5D74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D350" w14:textId="2C43FD57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7151" w14:textId="475AB00C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E50" w14:textId="7D209419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749C" w14:textId="014BB86C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CF4F" w14:textId="77777777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</w:t>
            </w:r>
          </w:p>
          <w:p w14:paraId="3E0C870C" w14:textId="6E672D5A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34D" w14:textId="79A7810F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500,000.-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3F94" w14:textId="77777777" w:rsidR="0026450E" w:rsidRPr="00193A17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E9DB" w14:textId="77777777" w:rsidR="0026450E" w:rsidRPr="00242FA6" w:rsidRDefault="0026450E" w:rsidP="0026450E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</w:tr>
      <w:tr w:rsidR="0026450E" w:rsidRPr="00242FA6" w14:paraId="29982414" w14:textId="77777777" w:rsidTr="00375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DC8C" w14:textId="7B5A6F6A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="00812FF6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F5B" w14:textId="4CACCE4F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3E3F" w14:textId="301B6BE4" w:rsidR="0026450E" w:rsidRDefault="0026450E" w:rsidP="0026450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โครงการปรับปรุงและซ่อมแซมถนนดิน โดยการถมวัสดุกลบหลุมบ่อพร้อมปรับเกลี่ยเรียบ หมู่ที่ 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EF12" w14:textId="58DC29C9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6CDE" w14:textId="113BF371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46A2" w14:textId="43F6ED59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15B" w14:textId="72FC4B1E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44FE" w14:textId="53DAAB4B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A24F" w14:textId="06EA3D95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88F8" w14:textId="63492EBB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486" w14:textId="09929F38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585" w14:textId="58F2CE4E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2C0B" w14:textId="75E1718E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449C" w14:textId="4F74B5AE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C134" w14:textId="77777777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</w:t>
            </w:r>
          </w:p>
          <w:p w14:paraId="543011BA" w14:textId="5A38F123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C7A" w14:textId="3CC8E8C1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300,000.-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F157" w14:textId="77777777" w:rsidR="0026450E" w:rsidRPr="00193A17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7B76" w14:textId="77777777" w:rsidR="0026450E" w:rsidRPr="00242FA6" w:rsidRDefault="0026450E" w:rsidP="0026450E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</w:tr>
      <w:tr w:rsidR="0026450E" w:rsidRPr="00242FA6" w14:paraId="77018C48" w14:textId="77777777" w:rsidTr="00375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5C3" w14:textId="2A96F65A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="00812FF6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B22E" w14:textId="116F9D4C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งานบริหารทั่วไปเกี่ยวกับอุตสาหกรรมและการโยธา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6E79" w14:textId="310FBF72" w:rsidR="0026450E" w:rsidRDefault="0026450E" w:rsidP="0026450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โครงการวางท่อระบายน้ำพร้อมขยายไหล่ทางถนนสายกลางบ้าน หมู่ที่ 1 ตั้งแต่บ้านนายวิภาต พวงบุบผา ถึง บ้านนางอรสา ผาเป้า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D0AD" w14:textId="1113616F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9F1" w14:textId="2F8DACA7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2E5F" w14:textId="69254786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DB09" w14:textId="5635DD1C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D105" w14:textId="6B70578E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8442" w14:textId="4FDBE15D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0D7" w14:textId="41619383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248" w14:textId="5764E38D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1664" w14:textId="547A85B1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BEA0B" w14:textId="7B67BF99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A188" w14:textId="196EF1F2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4759" w14:textId="77777777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</w:t>
            </w:r>
          </w:p>
          <w:p w14:paraId="5687A9DC" w14:textId="11123671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3364" w14:textId="07345BA6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500,000.-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4E54" w14:textId="77777777" w:rsidR="0026450E" w:rsidRPr="00193A17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E5E6" w14:textId="77777777" w:rsidR="0026450E" w:rsidRPr="00242FA6" w:rsidRDefault="0026450E" w:rsidP="0026450E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</w:tr>
      <w:tr w:rsidR="0026450E" w:rsidRPr="00242FA6" w14:paraId="1450F76F" w14:textId="77777777" w:rsidTr="00375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325B" w14:textId="48AA73D1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="00812FF6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9104" w14:textId="25238372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งานส่งเสริมการเกษตร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3CFD" w14:textId="3BC3A27D" w:rsidR="0026450E" w:rsidRDefault="0026450E" w:rsidP="0026450E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วัสดุการเกษตร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D63" w14:textId="70B3E0FE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B2E3" w14:textId="3FCB6C35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2BA" w14:textId="7A02F183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F41" w14:textId="5DF81AA3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079C" w14:textId="1222B65C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AB9" w14:textId="58BAA46A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AE1C" w14:textId="0B424ACE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82A" w14:textId="093C8194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B62" w14:textId="7143BBD7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E3F3" w14:textId="4E8A2655" w:rsidR="0026450E" w:rsidRP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6450E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7B5" w14:textId="7DB88FC3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91AE" w14:textId="77777777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</w:t>
            </w:r>
          </w:p>
          <w:p w14:paraId="202729EC" w14:textId="67A104F1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FAEF" w14:textId="702A0491" w:rsidR="0026450E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5F24" w14:textId="77777777" w:rsidR="0026450E" w:rsidRPr="00193A17" w:rsidRDefault="0026450E" w:rsidP="0026450E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CA63" w14:textId="77777777" w:rsidR="0026450E" w:rsidRPr="00242FA6" w:rsidRDefault="0026450E" w:rsidP="0026450E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</w:tr>
      <w:tr w:rsidR="001C34C3" w:rsidRPr="00242FA6" w14:paraId="6BA7CC61" w14:textId="77777777" w:rsidTr="003750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9A01" w14:textId="77777777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0A1A" w14:textId="6390B0E8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7D4F" w14:textId="77777777" w:rsidR="001C34C3" w:rsidRDefault="001C34C3" w:rsidP="001C34C3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0ED2" w14:textId="7777777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874C" w14:textId="7777777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55F0" w14:textId="7777777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9E2B" w14:textId="7777777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CA7D" w14:textId="7777777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E26B" w14:textId="7777777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7E0" w14:textId="7777777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F086" w14:textId="7777777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F77B" w14:textId="7777777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095D" w14:textId="7777777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344" w14:textId="77777777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828F" w14:textId="77777777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6D09" w14:textId="77777777" w:rsidR="001C34C3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B7E2" w14:textId="77777777" w:rsidR="001C34C3" w:rsidRPr="00193A17" w:rsidRDefault="001C34C3" w:rsidP="001C34C3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02C4" w14:textId="77777777" w:rsidR="001C34C3" w:rsidRPr="00242FA6" w:rsidRDefault="001C34C3" w:rsidP="001C34C3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</w:tr>
    </w:tbl>
    <w:p w14:paraId="17CF6ECF" w14:textId="554AAA84" w:rsidR="00080533" w:rsidRDefault="00080533"/>
    <w:tbl>
      <w:tblPr>
        <w:tblpPr w:leftFromText="180" w:rightFromText="180" w:vertAnchor="page" w:horzAnchor="margin" w:tblpX="-856" w:tblpY="1727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3"/>
        <w:gridCol w:w="1846"/>
        <w:gridCol w:w="818"/>
        <w:gridCol w:w="883"/>
        <w:gridCol w:w="850"/>
        <w:gridCol w:w="709"/>
        <w:gridCol w:w="709"/>
        <w:gridCol w:w="992"/>
        <w:gridCol w:w="567"/>
        <w:gridCol w:w="425"/>
        <w:gridCol w:w="567"/>
        <w:gridCol w:w="851"/>
        <w:gridCol w:w="850"/>
        <w:gridCol w:w="995"/>
        <w:gridCol w:w="992"/>
        <w:gridCol w:w="1134"/>
        <w:gridCol w:w="674"/>
      </w:tblGrid>
      <w:tr w:rsidR="003B6DD3" w:rsidRPr="001A6C7E" w14:paraId="4E9383AF" w14:textId="77777777" w:rsidTr="003B6DD3">
        <w:trPr>
          <w:trHeight w:val="126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FD83A" w14:textId="77777777" w:rsidR="003B6DD3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ลำดับที่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F26C" w14:textId="77777777" w:rsidR="003B6DD3" w:rsidRDefault="003B6DD3" w:rsidP="003D44C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แผนงาน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12C4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ค่าครุภัณฑ์ที่ดินและ</w:t>
            </w:r>
          </w:p>
          <w:p w14:paraId="09DFDB06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สิ่งก่อสร้าง</w:t>
            </w:r>
          </w:p>
          <w:p w14:paraId="6BE2255B" w14:textId="77777777" w:rsidR="003B6DD3" w:rsidRPr="00193A17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0C64" w14:textId="77777777" w:rsidR="003B6DD3" w:rsidRPr="00193A17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ลักษณะงาน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4DBE" w14:textId="77777777" w:rsidR="003B6DD3" w:rsidRPr="00193A17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วิธีการ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(/)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3DB3" w14:textId="77777777" w:rsidR="003B6DD3" w:rsidRPr="00C91CC1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91CC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ออกแบบหรือ</w:t>
            </w:r>
          </w:p>
          <w:p w14:paraId="143AE767" w14:textId="77777777" w:rsidR="003B6DD3" w:rsidRPr="00C91CC1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91CC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กำหนด</w:t>
            </w:r>
          </w:p>
          <w:p w14:paraId="32CC1922" w14:textId="77777777" w:rsidR="003B6DD3" w:rsidRPr="00C91CC1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C91CC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คุณลักษณะ</w:t>
            </w:r>
          </w:p>
          <w:p w14:paraId="5AED0877" w14:textId="77777777" w:rsidR="003B6DD3" w:rsidRPr="00193A17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C91CC1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เฉพาะแล้ว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9246" w14:textId="77777777" w:rsidR="003B6DD3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5D7A677C" w14:textId="77777777" w:rsidR="003B6DD3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3BE0FB01" w14:textId="77777777" w:rsidR="003B6DD3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แผนปฏิบัติการ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31FA" w14:textId="77777777" w:rsidR="003B6DD3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3F2C0AC7" w14:textId="77777777" w:rsidR="003B6DD3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17A64EA9" w14:textId="77777777" w:rsidR="003B6DD3" w:rsidRPr="00193A17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แผนการจ่ายเงิน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5F1E" w14:textId="77777777" w:rsidR="003B6DD3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2861E4CE" w14:textId="77777777" w:rsidR="003B6DD3" w:rsidRPr="001A6C7E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1A6C7E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หมายเหตุ</w:t>
            </w:r>
          </w:p>
        </w:tc>
      </w:tr>
      <w:tr w:rsidR="003B6DD3" w:rsidRPr="00193A17" w14:paraId="4F13A68B" w14:textId="77777777" w:rsidTr="003B6DD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AA0B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16D4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27C78AA6" w14:textId="77777777" w:rsidR="003B6DD3" w:rsidRPr="00242FA6" w:rsidRDefault="003B6DD3" w:rsidP="003D44C1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CEA8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รายการ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E065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7AAF429A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  <w:p w14:paraId="309B0BD3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จำนวน</w:t>
            </w:r>
          </w:p>
          <w:p w14:paraId="47217D7C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หน่วยนับ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E419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งานต่อ</w:t>
            </w:r>
          </w:p>
          <w:p w14:paraId="77567C0E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เนื่องที่ผูกพันงบประมาณปีต่อไป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115B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งานที่เสร็จภายในปี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 xml:space="preserve"> 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๒๕6</w:t>
            </w:r>
            <w:r w:rsidRPr="00242FA6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BC08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เฉาพะเจาะจง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4EEF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คัดเลือก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DA00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e-bidding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0E29" w14:textId="77777777" w:rsidR="003B6DD3" w:rsidRPr="00193A17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สอบราคา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24C5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มี</w:t>
            </w:r>
          </w:p>
          <w:p w14:paraId="0F7D665F" w14:textId="77777777" w:rsidR="003B6DD3" w:rsidRPr="00193A17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04F4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ไม่มี</w:t>
            </w:r>
          </w:p>
          <w:p w14:paraId="4C43F88E" w14:textId="77777777" w:rsidR="003B6DD3" w:rsidRPr="00193A17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(/)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3959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ประกาศ</w:t>
            </w:r>
          </w:p>
          <w:p w14:paraId="1EDBFC67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ประมูล</w:t>
            </w:r>
          </w:p>
          <w:p w14:paraId="786EB290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</w:p>
          <w:p w14:paraId="49C53287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ประกวด</w:t>
            </w:r>
          </w:p>
          <w:p w14:paraId="2D303465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ราคา</w:t>
            </w:r>
          </w:p>
          <w:p w14:paraId="2D56C7E1" w14:textId="77777777" w:rsidR="003B6DD3" w:rsidRPr="00193A17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DDA0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07C929A1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จะลงนาม</w:t>
            </w:r>
          </w:p>
          <w:p w14:paraId="4B4ECB8C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ในสัญญา</w:t>
            </w:r>
          </w:p>
          <w:p w14:paraId="28E38D55" w14:textId="77777777" w:rsidR="003B6DD3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B6B1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คาดว่า</w:t>
            </w:r>
          </w:p>
          <w:p w14:paraId="08BA82B7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จะมี</w:t>
            </w:r>
          </w:p>
          <w:p w14:paraId="763554DC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การส่งมอบ</w:t>
            </w:r>
          </w:p>
          <w:p w14:paraId="77056678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…....</w:t>
            </w:r>
          </w:p>
          <w:p w14:paraId="2538EED3" w14:textId="77777777" w:rsidR="003B6DD3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เดือน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/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D76B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640AD147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ที่ได้รับ</w:t>
            </w:r>
          </w:p>
          <w:p w14:paraId="0E0B6D7C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อนุมัติในปี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…….</w:t>
            </w:r>
          </w:p>
          <w:p w14:paraId="6773D59B" w14:textId="77777777" w:rsidR="003B6DD3" w:rsidRDefault="003B6DD3" w:rsidP="003D44C1">
            <w:pPr>
              <w:jc w:val="righ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97EA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เงินนอก</w:t>
            </w:r>
          </w:p>
          <w:p w14:paraId="008EC879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งบประมาณ</w:t>
            </w:r>
          </w:p>
          <w:p w14:paraId="00AD82FB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หรือเงิน</w:t>
            </w:r>
          </w:p>
          <w:p w14:paraId="1B86936E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สมทบ</w:t>
            </w:r>
          </w:p>
          <w:p w14:paraId="14D2A370" w14:textId="77777777" w:rsidR="003B6DD3" w:rsidRPr="00193A17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ล้านบาท</w:t>
            </w:r>
            <w:r w:rsidRPr="00242FA6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BAEA" w14:textId="77777777" w:rsidR="003B6DD3" w:rsidRPr="00193A17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3B6DD3" w:rsidRPr="00193A17" w14:paraId="4C5FA063" w14:textId="77777777" w:rsidTr="003B6D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0A92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6857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๒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C19F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๓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DFCF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๔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C305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60D9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๕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29FE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C1DA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9418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5D00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๖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7B47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2810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๗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BC69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๘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F6BE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๙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8E65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๑๐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9B73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๑๑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4DB1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๑๒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3AA6" w14:textId="77777777" w:rsidR="003B6DD3" w:rsidRPr="00193A17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(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  <w:cs/>
              </w:rPr>
              <w:t>๑๓</w:t>
            </w:r>
            <w:r w:rsidRPr="00242FA6">
              <w:rPr>
                <w:rFonts w:ascii="TH Sarabun New" w:hAnsi="TH Sarabun New" w:cs="TH Sarabun New"/>
                <w:b/>
                <w:bCs/>
                <w:sz w:val="22"/>
                <w:szCs w:val="22"/>
              </w:rPr>
              <w:t>)</w:t>
            </w:r>
          </w:p>
        </w:tc>
      </w:tr>
      <w:tr w:rsidR="003B6DD3" w:rsidRPr="00242FA6" w14:paraId="1D675548" w14:textId="77777777" w:rsidTr="003B6D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4A5" w14:textId="269CAADB" w:rsidR="003B6DD3" w:rsidRPr="00242FA6" w:rsidRDefault="003B6DD3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6</w:t>
            </w:r>
            <w:r w:rsidR="00441B37">
              <w:rPr>
                <w:rFonts w:ascii="TH SarabunIT๙" w:hAnsi="TH SarabunIT๙" w:cs="TH SarabunIT๙"/>
                <w:sz w:val="22"/>
                <w:szCs w:val="22"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6C6" w14:textId="59B8D290" w:rsidR="003B6DD3" w:rsidRPr="003B6DD3" w:rsidRDefault="003B6DD3" w:rsidP="003D44C1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3B6DD3">
              <w:rPr>
                <w:rFonts w:ascii="TH Sarabun New" w:hAnsi="TH Sarabun New" w:cs="TH Sarabun New" w:hint="cs"/>
                <w:sz w:val="22"/>
                <w:szCs w:val="22"/>
                <w:cs/>
              </w:rPr>
              <w:t>งานสิ่งแวดล้อมและ</w:t>
            </w:r>
            <w:r>
              <w:rPr>
                <w:rFonts w:ascii="TH Sarabun New" w:hAnsi="TH Sarabun New" w:cs="TH Sarabun New" w:hint="cs"/>
                <w:sz w:val="22"/>
                <w:szCs w:val="22"/>
                <w:cs/>
              </w:rPr>
              <w:t>ทรัพยากรธรรมชาติ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29E9" w14:textId="233F0F66" w:rsidR="003B6DD3" w:rsidRPr="003B6DD3" w:rsidRDefault="003B6DD3" w:rsidP="003D44C1">
            <w:pPr>
              <w:rPr>
                <w:rFonts w:ascii="TH Sarabun New" w:hAnsi="TH Sarabun New" w:cs="TH Sarabun New"/>
                <w:sz w:val="22"/>
                <w:szCs w:val="22"/>
              </w:rPr>
            </w:pPr>
            <w:r>
              <w:rPr>
                <w:rFonts w:ascii="TH Sarabun New" w:hAnsi="TH Sarabun New" w:cs="TH Sarabun New" w:hint="cs"/>
                <w:sz w:val="22"/>
                <w:szCs w:val="22"/>
                <w:cs/>
              </w:rPr>
              <w:t>โครงการกำจัดวัชพืชและสิ่งกีดขวางทางน้ำ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8C69" w14:textId="77777777" w:rsidR="003B6DD3" w:rsidRPr="00242FA6" w:rsidRDefault="003B6DD3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๑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7DE5" w14:textId="77777777" w:rsidR="003B6DD3" w:rsidRPr="00242FA6" w:rsidRDefault="003B6DD3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ADCE" w14:textId="77777777" w:rsidR="003B6DD3" w:rsidRPr="00242FA6" w:rsidRDefault="003B6DD3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C16" w14:textId="77777777" w:rsidR="003B6DD3" w:rsidRPr="00242FA6" w:rsidRDefault="003B6DD3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F98C" w14:textId="77777777" w:rsidR="003B6DD3" w:rsidRPr="00242FA6" w:rsidRDefault="003B6DD3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2596" w14:textId="77777777" w:rsidR="003B6DD3" w:rsidRPr="00242FA6" w:rsidRDefault="003B6DD3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A808" w14:textId="77777777" w:rsidR="003B6DD3" w:rsidRPr="00242FA6" w:rsidRDefault="003B6DD3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321D" w14:textId="77777777" w:rsidR="003B6DD3" w:rsidRPr="00242FA6" w:rsidRDefault="003B6DD3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825C" w14:textId="77777777" w:rsidR="003B6DD3" w:rsidRPr="00242FA6" w:rsidRDefault="003B6DD3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FF20" w14:textId="77777777" w:rsidR="003B6DD3" w:rsidRPr="00242FA6" w:rsidRDefault="003B6DD3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6AA2" w14:textId="0C412236" w:rsidR="003B6DD3" w:rsidRPr="00242FA6" w:rsidRDefault="0026450E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D3EE" w14:textId="77777777" w:rsidR="0026450E" w:rsidRDefault="0026450E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</w:t>
            </w:r>
          </w:p>
          <w:p w14:paraId="08B2CB53" w14:textId="211A9ED3" w:rsidR="003B6DD3" w:rsidRPr="00242FA6" w:rsidRDefault="0026450E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E447" w14:textId="7CDA1A5E" w:rsidR="003B6DD3" w:rsidRPr="00242FA6" w:rsidRDefault="003B6DD3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40,</w:t>
            </w:r>
            <w:r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4950" w14:textId="77777777" w:rsidR="003B6DD3" w:rsidRPr="00242FA6" w:rsidRDefault="003B6DD3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  <w:r w:rsidRPr="00FC6BF6">
              <w:rPr>
                <w:rFonts w:ascii="TH SarabunIT๙" w:hAnsi="TH SarabunIT๙" w:cs="TH SarabunIT๙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73E2" w14:textId="77777777" w:rsidR="003B6DD3" w:rsidRPr="00242FA6" w:rsidRDefault="003B6DD3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</w:tr>
      <w:tr w:rsidR="003B6DD3" w:rsidRPr="00242FA6" w14:paraId="271C185E" w14:textId="77777777" w:rsidTr="003B6D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7D21" w14:textId="0FF25240" w:rsidR="003B6DD3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  <w:r w:rsidR="00441B37">
              <w:rPr>
                <w:rFonts w:ascii="TH SarabunIT๙" w:hAnsi="TH SarabunIT๙" w:cs="TH SarabunIT๙" w:hint="cs"/>
                <w:sz w:val="22"/>
                <w:szCs w:val="22"/>
                <w:cs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29E3" w14:textId="16F545EE" w:rsidR="003B6DD3" w:rsidRPr="003B6DD3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B6DD3">
              <w:rPr>
                <w:rFonts w:ascii="TH Sarabun New" w:hAnsi="TH Sarabun New" w:cs="TH Sarabun New" w:hint="cs"/>
                <w:sz w:val="22"/>
                <w:szCs w:val="22"/>
                <w:cs/>
              </w:rPr>
              <w:t>งานสิ่งแวดล้อมและ</w:t>
            </w:r>
            <w:r>
              <w:rPr>
                <w:rFonts w:ascii="TH Sarabun New" w:hAnsi="TH Sarabun New" w:cs="TH Sarabun New" w:hint="cs"/>
                <w:sz w:val="22"/>
                <w:szCs w:val="22"/>
                <w:cs/>
              </w:rPr>
              <w:t>ทรัพยากรธรรมชาติ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CD93" w14:textId="7A97ED7F" w:rsidR="003B6DD3" w:rsidRPr="003B6DD3" w:rsidRDefault="003B6DD3" w:rsidP="003D44C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โครงการป้องกันและแก้ไขปัญหาฝุ่นละอองขนาดเล็ก </w:t>
            </w:r>
            <w:r>
              <w:rPr>
                <w:rFonts w:ascii="TH SarabunIT๙" w:hAnsi="TH SarabunIT๙" w:cs="TH SarabunIT๙"/>
                <w:sz w:val="22"/>
                <w:szCs w:val="22"/>
              </w:rPr>
              <w:t xml:space="preserve">PM 2.5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ไฟป่าและหมอกควัน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274A" w14:textId="77777777" w:rsidR="003B6DD3" w:rsidRPr="00FC6BF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2623" w14:textId="77777777" w:rsidR="003B6DD3" w:rsidRPr="00FC6BF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E7E7" w14:textId="77777777" w:rsidR="003B6DD3" w:rsidRPr="00FC6BF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64EE" w14:textId="77777777" w:rsidR="003B6DD3" w:rsidRPr="00FC6BF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DA66" w14:textId="77777777" w:rsidR="003B6DD3" w:rsidRPr="00FC6BF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005" w14:textId="77777777" w:rsidR="003B6DD3" w:rsidRPr="00FC6BF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CF45" w14:textId="77777777" w:rsidR="003B6DD3" w:rsidRPr="00FC6BF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62DC" w14:textId="77777777" w:rsidR="003B6DD3" w:rsidRPr="00FC6BF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4EC3" w14:textId="77777777" w:rsidR="003B6DD3" w:rsidRPr="00FC6BF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B8F" w14:textId="77777777" w:rsidR="003B6DD3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42FA6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0C4A" w14:textId="41F30689" w:rsidR="003B6DD3" w:rsidRDefault="0026450E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1095" w14:textId="77777777" w:rsidR="0026450E" w:rsidRDefault="0026450E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</w:t>
            </w:r>
          </w:p>
          <w:p w14:paraId="56036FF0" w14:textId="74BCE55D" w:rsidR="003B6DD3" w:rsidRDefault="0026450E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2A2B" w14:textId="6722E96C" w:rsidR="003B6DD3" w:rsidRDefault="003B6DD3" w:rsidP="003D44C1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8"/>
                <w:szCs w:val="18"/>
              </w:rPr>
              <w:t>10</w:t>
            </w:r>
            <w:r w:rsidRPr="00242FA6">
              <w:rPr>
                <w:rFonts w:ascii="TH SarabunIT๙" w:hAnsi="TH SarabunIT๙" w:cs="TH SarabunIT๙"/>
                <w:sz w:val="18"/>
                <w:szCs w:val="18"/>
              </w:rPr>
              <w:t>,</w:t>
            </w:r>
            <w:r w:rsidRPr="00242FA6">
              <w:rPr>
                <w:rFonts w:ascii="TH SarabunIT๙" w:hAnsi="TH SarabunIT๙" w:cs="TH SarabunIT๙" w:hint="cs"/>
                <w:sz w:val="18"/>
                <w:szCs w:val="18"/>
                <w:cs/>
              </w:rPr>
              <w:t xml:space="preserve">000. </w:t>
            </w:r>
            <w:r w:rsidRPr="00242FA6">
              <w:rPr>
                <w:rFonts w:ascii="TH SarabunIT๙" w:hAnsi="TH SarabunIT๙" w:cs="TH SarabunIT๙"/>
                <w:sz w:val="18"/>
                <w:szCs w:val="1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A79D" w14:textId="77777777" w:rsidR="003B6DD3" w:rsidRPr="00FC6BF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EC67" w14:textId="77777777" w:rsidR="003B6DD3" w:rsidRPr="00242FA6" w:rsidRDefault="003B6DD3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</w:tr>
      <w:tr w:rsidR="003B6DD3" w:rsidRPr="00242FA6" w14:paraId="3FAE3452" w14:textId="77777777" w:rsidTr="003B6D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85D1" w14:textId="18FD7684" w:rsidR="003B6DD3" w:rsidRDefault="00441B37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70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18E" w14:textId="60ABFEC2" w:rsidR="003B6DD3" w:rsidRPr="003B6DD3" w:rsidRDefault="00F709EF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B6DD3">
              <w:rPr>
                <w:rFonts w:ascii="TH Sarabun New" w:hAnsi="TH Sarabun New" w:cs="TH Sarabun New" w:hint="cs"/>
                <w:sz w:val="22"/>
                <w:szCs w:val="22"/>
                <w:cs/>
              </w:rPr>
              <w:t>งานสิ่งแวดล้อมและ</w:t>
            </w:r>
            <w:r>
              <w:rPr>
                <w:rFonts w:ascii="TH Sarabun New" w:hAnsi="TH Sarabun New" w:cs="TH Sarabun New" w:hint="cs"/>
                <w:sz w:val="22"/>
                <w:szCs w:val="22"/>
                <w:cs/>
              </w:rPr>
              <w:t>ทรัพยากรธรรมชาติ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9D87" w14:textId="50882420" w:rsidR="003B6DD3" w:rsidRPr="003B6DD3" w:rsidRDefault="00F709EF" w:rsidP="003D44C1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โครงการอนุรักษ์ทรัพยากรธรรมชาติและสิ่งแวดล้อม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0ED2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72C6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B95F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822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09EE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D78A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8812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0A8F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D8B4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598A" w14:textId="77777777" w:rsidR="003B6DD3" w:rsidRPr="00242FA6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EF8E" w14:textId="2EC9EC23" w:rsidR="003B6DD3" w:rsidRDefault="0026450E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6F21" w14:textId="77777777" w:rsidR="0026450E" w:rsidRDefault="0026450E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</w:t>
            </w:r>
          </w:p>
          <w:p w14:paraId="3DE2EE0E" w14:textId="02870EB9" w:rsidR="003B6DD3" w:rsidRDefault="0026450E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7643" w14:textId="47BACE62" w:rsidR="003B6DD3" w:rsidRDefault="00F709EF" w:rsidP="003D44C1">
            <w:pPr>
              <w:jc w:val="center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1</w:t>
            </w:r>
            <w:r w:rsidR="003B6DD3">
              <w:rPr>
                <w:rFonts w:ascii="TH SarabunIT๙" w:hAnsi="TH SarabunIT๙" w:cs="TH SarabunIT๙"/>
                <w:sz w:val="22"/>
                <w:szCs w:val="22"/>
              </w:rPr>
              <w:t>0</w:t>
            </w:r>
            <w:r w:rsidR="003B6DD3" w:rsidRPr="00193A17">
              <w:rPr>
                <w:rFonts w:ascii="TH SarabunIT๙" w:hAnsi="TH SarabunIT๙" w:cs="TH SarabunIT๙"/>
                <w:sz w:val="22"/>
                <w:szCs w:val="22"/>
              </w:rPr>
              <w:t>,000.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C6C0" w14:textId="77777777" w:rsidR="003B6DD3" w:rsidRDefault="003B6DD3" w:rsidP="003D44C1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93A17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887E" w14:textId="77777777" w:rsidR="003B6DD3" w:rsidRPr="00242FA6" w:rsidRDefault="003B6DD3" w:rsidP="003D44C1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</w:tr>
      <w:tr w:rsidR="00E657BF" w:rsidRPr="00242FA6" w14:paraId="09A1AEC6" w14:textId="77777777" w:rsidTr="003B6D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DB5" w14:textId="151736EC" w:rsidR="00E657BF" w:rsidRDefault="00E657BF" w:rsidP="00E657B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7</w:t>
            </w:r>
            <w:r w:rsidR="00441B37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63A" w14:textId="1ABA891F" w:rsidR="00E657BF" w:rsidRPr="003B6DD3" w:rsidRDefault="00E657BF" w:rsidP="00E657BF">
            <w:pPr>
              <w:jc w:val="center"/>
              <w:rPr>
                <w:rFonts w:ascii="TH Sarabun New" w:hAnsi="TH Sarabun New" w:cs="TH Sarabun New"/>
                <w:sz w:val="22"/>
                <w:szCs w:val="22"/>
                <w:cs/>
              </w:rPr>
            </w:pPr>
            <w:r w:rsidRPr="003B6DD3">
              <w:rPr>
                <w:rFonts w:ascii="TH Sarabun New" w:hAnsi="TH Sarabun New" w:cs="TH Sarabun New" w:hint="cs"/>
                <w:sz w:val="22"/>
                <w:szCs w:val="22"/>
                <w:cs/>
              </w:rPr>
              <w:t>งานสิ่งแวดล้อมและ</w:t>
            </w:r>
            <w:r>
              <w:rPr>
                <w:rFonts w:ascii="TH Sarabun New" w:hAnsi="TH Sarabun New" w:cs="TH Sarabun New" w:hint="cs"/>
                <w:sz w:val="22"/>
                <w:szCs w:val="22"/>
                <w:cs/>
              </w:rPr>
              <w:t>ทรัพยากรธรรมชาติ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9115" w14:textId="4AEE61CA" w:rsidR="00E657BF" w:rsidRDefault="00E657BF" w:rsidP="00E657BF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 สยามบรมราชกุมารี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AD71" w14:textId="127C612E" w:rsidR="00E657BF" w:rsidRPr="00E657BF" w:rsidRDefault="00E657BF" w:rsidP="00E657B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E657BF">
              <w:rPr>
                <w:rFonts w:ascii="TH SarabunIT๙" w:hAnsi="TH SarabunIT๙" w:cs="TH SarabunIT๙"/>
                <w:sz w:val="22"/>
                <w:szCs w:val="22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A795" w14:textId="48A8D45D" w:rsidR="00E657BF" w:rsidRPr="00E657BF" w:rsidRDefault="00E657BF" w:rsidP="00E657B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E657BF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EFAC" w14:textId="0FE7C589" w:rsidR="00E657BF" w:rsidRPr="00E657BF" w:rsidRDefault="00E657BF" w:rsidP="00E657B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E657BF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6C95" w14:textId="4991D2C4" w:rsidR="00E657BF" w:rsidRPr="00E657BF" w:rsidRDefault="00E657BF" w:rsidP="00E657B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E657BF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5476" w14:textId="7A4F734E" w:rsidR="00E657BF" w:rsidRPr="00E657BF" w:rsidRDefault="00E657BF" w:rsidP="00E657B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E657BF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25E3" w14:textId="550769D3" w:rsidR="00E657BF" w:rsidRPr="00E657BF" w:rsidRDefault="00E657BF" w:rsidP="00E657B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E657BF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20C" w14:textId="1873B279" w:rsidR="00E657BF" w:rsidRPr="00E657BF" w:rsidRDefault="00E657BF" w:rsidP="00E657B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E657BF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031E" w14:textId="2992983C" w:rsidR="00E657BF" w:rsidRPr="00E657BF" w:rsidRDefault="00E657BF" w:rsidP="00E657B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E657BF">
              <w:rPr>
                <w:rFonts w:ascii="TH SarabunIT๙" w:hAnsi="TH SarabunIT๙" w:cs="TH SarabunIT๙"/>
                <w:sz w:val="22"/>
                <w:szCs w:val="22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9128" w14:textId="77E70C30" w:rsidR="00E657BF" w:rsidRPr="00E657BF" w:rsidRDefault="00E657BF" w:rsidP="00E657B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E657BF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7DBA" w14:textId="75CB77D5" w:rsidR="00E657BF" w:rsidRPr="00E657BF" w:rsidRDefault="00E657BF" w:rsidP="00E657B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E657BF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2C60" w14:textId="19500701" w:rsidR="00E657BF" w:rsidRDefault="00E657BF" w:rsidP="00E657B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ต.ค.67-ก.ย.68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1B1" w14:textId="77777777" w:rsidR="00E657BF" w:rsidRDefault="00E657BF" w:rsidP="00E657B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ต.ค.67-</w:t>
            </w:r>
          </w:p>
          <w:p w14:paraId="4F75369E" w14:textId="08A63466" w:rsidR="00E657BF" w:rsidRDefault="00E657BF" w:rsidP="00E657BF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ก.ย.68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19C6" w14:textId="21A89DB3" w:rsidR="00E657BF" w:rsidRDefault="00E657BF" w:rsidP="00E657B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10,000.-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9A9F" w14:textId="77777777" w:rsidR="00E657BF" w:rsidRPr="00193A17" w:rsidRDefault="00E657BF" w:rsidP="00E657BF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897F" w14:textId="77777777" w:rsidR="00E657BF" w:rsidRPr="00242FA6" w:rsidRDefault="00E657BF" w:rsidP="00E657BF">
            <w:pPr>
              <w:jc w:val="center"/>
              <w:rPr>
                <w:rFonts w:ascii="TH Sarabun New" w:hAnsi="TH Sarabun New" w:cs="TH Sarabun New"/>
                <w:b/>
                <w:bCs/>
                <w:sz w:val="22"/>
                <w:szCs w:val="22"/>
              </w:rPr>
            </w:pPr>
          </w:p>
        </w:tc>
      </w:tr>
    </w:tbl>
    <w:p w14:paraId="2C7C7421" w14:textId="77777777" w:rsidR="003B6DD3" w:rsidRDefault="003B6DD3"/>
    <w:sectPr w:rsidR="003B6DD3" w:rsidSect="006F2A62">
      <w:pgSz w:w="16838" w:h="11906" w:orient="landscape"/>
      <w:pgMar w:top="568" w:right="1440" w:bottom="709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BD"/>
    <w:rsid w:val="00002527"/>
    <w:rsid w:val="000047F0"/>
    <w:rsid w:val="00007E3C"/>
    <w:rsid w:val="00050065"/>
    <w:rsid w:val="00067E34"/>
    <w:rsid w:val="000709D0"/>
    <w:rsid w:val="00080533"/>
    <w:rsid w:val="00080FBD"/>
    <w:rsid w:val="000815C2"/>
    <w:rsid w:val="00097A67"/>
    <w:rsid w:val="000B24BB"/>
    <w:rsid w:val="000B5ACA"/>
    <w:rsid w:val="000B6ECC"/>
    <w:rsid w:val="000C39B2"/>
    <w:rsid w:val="000C3FA4"/>
    <w:rsid w:val="000C7214"/>
    <w:rsid w:val="000D1629"/>
    <w:rsid w:val="000E6F15"/>
    <w:rsid w:val="000F3833"/>
    <w:rsid w:val="00111568"/>
    <w:rsid w:val="00115DB3"/>
    <w:rsid w:val="00123F33"/>
    <w:rsid w:val="00125FF9"/>
    <w:rsid w:val="00127A60"/>
    <w:rsid w:val="00132ECA"/>
    <w:rsid w:val="00143079"/>
    <w:rsid w:val="00151C3A"/>
    <w:rsid w:val="001525F3"/>
    <w:rsid w:val="001615E0"/>
    <w:rsid w:val="00165562"/>
    <w:rsid w:val="00167760"/>
    <w:rsid w:val="001740BE"/>
    <w:rsid w:val="001846A1"/>
    <w:rsid w:val="00185FFD"/>
    <w:rsid w:val="00193A17"/>
    <w:rsid w:val="00193A8D"/>
    <w:rsid w:val="001A07AD"/>
    <w:rsid w:val="001A1DD1"/>
    <w:rsid w:val="001A6C7E"/>
    <w:rsid w:val="001B14D7"/>
    <w:rsid w:val="001C34C3"/>
    <w:rsid w:val="001D3D21"/>
    <w:rsid w:val="001E51BD"/>
    <w:rsid w:val="001F4C9D"/>
    <w:rsid w:val="001F7085"/>
    <w:rsid w:val="00204FF1"/>
    <w:rsid w:val="00210474"/>
    <w:rsid w:val="00232CF5"/>
    <w:rsid w:val="0023746B"/>
    <w:rsid w:val="00242C63"/>
    <w:rsid w:val="00242FA6"/>
    <w:rsid w:val="0026450E"/>
    <w:rsid w:val="0027479A"/>
    <w:rsid w:val="002754E7"/>
    <w:rsid w:val="00286CC6"/>
    <w:rsid w:val="0028774F"/>
    <w:rsid w:val="002919E3"/>
    <w:rsid w:val="002A3C8C"/>
    <w:rsid w:val="002B2CB6"/>
    <w:rsid w:val="002B730D"/>
    <w:rsid w:val="002C0575"/>
    <w:rsid w:val="002C178D"/>
    <w:rsid w:val="002C5E92"/>
    <w:rsid w:val="002D704D"/>
    <w:rsid w:val="002F1112"/>
    <w:rsid w:val="00304B22"/>
    <w:rsid w:val="00310472"/>
    <w:rsid w:val="00316268"/>
    <w:rsid w:val="003174A2"/>
    <w:rsid w:val="00335E44"/>
    <w:rsid w:val="0034516B"/>
    <w:rsid w:val="00357802"/>
    <w:rsid w:val="003634C9"/>
    <w:rsid w:val="00380D60"/>
    <w:rsid w:val="003818BD"/>
    <w:rsid w:val="00383C72"/>
    <w:rsid w:val="003A09EA"/>
    <w:rsid w:val="003B4BC0"/>
    <w:rsid w:val="003B6DD3"/>
    <w:rsid w:val="003B7C1B"/>
    <w:rsid w:val="003C3F9E"/>
    <w:rsid w:val="003C43A3"/>
    <w:rsid w:val="003C68DD"/>
    <w:rsid w:val="003E0261"/>
    <w:rsid w:val="003E4F81"/>
    <w:rsid w:val="004042FE"/>
    <w:rsid w:val="00420942"/>
    <w:rsid w:val="004225E6"/>
    <w:rsid w:val="00435B3E"/>
    <w:rsid w:val="00437113"/>
    <w:rsid w:val="0043735F"/>
    <w:rsid w:val="00441B37"/>
    <w:rsid w:val="004557FE"/>
    <w:rsid w:val="00455C5B"/>
    <w:rsid w:val="0045600D"/>
    <w:rsid w:val="004614B6"/>
    <w:rsid w:val="00463045"/>
    <w:rsid w:val="00463997"/>
    <w:rsid w:val="004673C1"/>
    <w:rsid w:val="00470A13"/>
    <w:rsid w:val="004A3408"/>
    <w:rsid w:val="004A35B1"/>
    <w:rsid w:val="004A7CC2"/>
    <w:rsid w:val="004B024D"/>
    <w:rsid w:val="005008A1"/>
    <w:rsid w:val="005047C6"/>
    <w:rsid w:val="00514C12"/>
    <w:rsid w:val="00515DC3"/>
    <w:rsid w:val="005226E0"/>
    <w:rsid w:val="00540AEB"/>
    <w:rsid w:val="005434B5"/>
    <w:rsid w:val="00557BBC"/>
    <w:rsid w:val="00560CA4"/>
    <w:rsid w:val="0056234B"/>
    <w:rsid w:val="00566B3F"/>
    <w:rsid w:val="0057365B"/>
    <w:rsid w:val="00580D02"/>
    <w:rsid w:val="005814E2"/>
    <w:rsid w:val="005824FB"/>
    <w:rsid w:val="00593982"/>
    <w:rsid w:val="005945E4"/>
    <w:rsid w:val="005C4C7F"/>
    <w:rsid w:val="005E19ED"/>
    <w:rsid w:val="005F4105"/>
    <w:rsid w:val="00610659"/>
    <w:rsid w:val="006414C9"/>
    <w:rsid w:val="006539D1"/>
    <w:rsid w:val="00655FE5"/>
    <w:rsid w:val="00667350"/>
    <w:rsid w:val="006713F9"/>
    <w:rsid w:val="006817BF"/>
    <w:rsid w:val="00685703"/>
    <w:rsid w:val="00690DDE"/>
    <w:rsid w:val="00693D48"/>
    <w:rsid w:val="006A4854"/>
    <w:rsid w:val="006A54CB"/>
    <w:rsid w:val="006C0E4E"/>
    <w:rsid w:val="006C7F54"/>
    <w:rsid w:val="006D743A"/>
    <w:rsid w:val="006E4DC7"/>
    <w:rsid w:val="006E54FA"/>
    <w:rsid w:val="006E6DCD"/>
    <w:rsid w:val="006F0CE6"/>
    <w:rsid w:val="006F2A62"/>
    <w:rsid w:val="006F3BBC"/>
    <w:rsid w:val="006F40ED"/>
    <w:rsid w:val="00701DD7"/>
    <w:rsid w:val="00702871"/>
    <w:rsid w:val="00712B37"/>
    <w:rsid w:val="00714811"/>
    <w:rsid w:val="007170F4"/>
    <w:rsid w:val="00723937"/>
    <w:rsid w:val="00725775"/>
    <w:rsid w:val="00725E87"/>
    <w:rsid w:val="007323EA"/>
    <w:rsid w:val="00736441"/>
    <w:rsid w:val="007437E2"/>
    <w:rsid w:val="007555F1"/>
    <w:rsid w:val="007A226F"/>
    <w:rsid w:val="007B01B6"/>
    <w:rsid w:val="007C139F"/>
    <w:rsid w:val="007C73B0"/>
    <w:rsid w:val="007D5B1C"/>
    <w:rsid w:val="007F1A54"/>
    <w:rsid w:val="007F24EC"/>
    <w:rsid w:val="0080251D"/>
    <w:rsid w:val="0080601B"/>
    <w:rsid w:val="00812FF6"/>
    <w:rsid w:val="00832243"/>
    <w:rsid w:val="00854C3C"/>
    <w:rsid w:val="00860A11"/>
    <w:rsid w:val="008A327A"/>
    <w:rsid w:val="008C3C28"/>
    <w:rsid w:val="008C61BF"/>
    <w:rsid w:val="008E0EEC"/>
    <w:rsid w:val="008E3313"/>
    <w:rsid w:val="008F2488"/>
    <w:rsid w:val="008F4C1E"/>
    <w:rsid w:val="0090158B"/>
    <w:rsid w:val="00904448"/>
    <w:rsid w:val="0091033B"/>
    <w:rsid w:val="009146B8"/>
    <w:rsid w:val="00923944"/>
    <w:rsid w:val="00925788"/>
    <w:rsid w:val="00942981"/>
    <w:rsid w:val="00944204"/>
    <w:rsid w:val="0095466A"/>
    <w:rsid w:val="00962D1D"/>
    <w:rsid w:val="0096481D"/>
    <w:rsid w:val="00976C9C"/>
    <w:rsid w:val="00980BD4"/>
    <w:rsid w:val="009905B4"/>
    <w:rsid w:val="0099304C"/>
    <w:rsid w:val="0099488C"/>
    <w:rsid w:val="009956AD"/>
    <w:rsid w:val="00996451"/>
    <w:rsid w:val="009B07AE"/>
    <w:rsid w:val="009B0AD8"/>
    <w:rsid w:val="009C01C9"/>
    <w:rsid w:val="009C2677"/>
    <w:rsid w:val="009D58F6"/>
    <w:rsid w:val="009E30C4"/>
    <w:rsid w:val="009F00CA"/>
    <w:rsid w:val="009F5B97"/>
    <w:rsid w:val="00A034ED"/>
    <w:rsid w:val="00A07E8C"/>
    <w:rsid w:val="00A20F36"/>
    <w:rsid w:val="00A34B8E"/>
    <w:rsid w:val="00A363F7"/>
    <w:rsid w:val="00A444EC"/>
    <w:rsid w:val="00A462B7"/>
    <w:rsid w:val="00A6271C"/>
    <w:rsid w:val="00A671E2"/>
    <w:rsid w:val="00A75D80"/>
    <w:rsid w:val="00A778A5"/>
    <w:rsid w:val="00A77A95"/>
    <w:rsid w:val="00A80A6D"/>
    <w:rsid w:val="00A844F9"/>
    <w:rsid w:val="00A87725"/>
    <w:rsid w:val="00A97331"/>
    <w:rsid w:val="00AB79EA"/>
    <w:rsid w:val="00AD006A"/>
    <w:rsid w:val="00AD3401"/>
    <w:rsid w:val="00AF3953"/>
    <w:rsid w:val="00AF7584"/>
    <w:rsid w:val="00B41601"/>
    <w:rsid w:val="00B43770"/>
    <w:rsid w:val="00B5297D"/>
    <w:rsid w:val="00B734D4"/>
    <w:rsid w:val="00B834FF"/>
    <w:rsid w:val="00B841B0"/>
    <w:rsid w:val="00B97E7D"/>
    <w:rsid w:val="00BA1F16"/>
    <w:rsid w:val="00BA2DD4"/>
    <w:rsid w:val="00BA3B69"/>
    <w:rsid w:val="00BA7946"/>
    <w:rsid w:val="00BB12B1"/>
    <w:rsid w:val="00BD6253"/>
    <w:rsid w:val="00BD735D"/>
    <w:rsid w:val="00BE400F"/>
    <w:rsid w:val="00BF7AD9"/>
    <w:rsid w:val="00C23256"/>
    <w:rsid w:val="00C25CB3"/>
    <w:rsid w:val="00C34F99"/>
    <w:rsid w:val="00C45B58"/>
    <w:rsid w:val="00C45E69"/>
    <w:rsid w:val="00C606BF"/>
    <w:rsid w:val="00C64F2D"/>
    <w:rsid w:val="00C71AE1"/>
    <w:rsid w:val="00C762A7"/>
    <w:rsid w:val="00C91CC1"/>
    <w:rsid w:val="00C946EB"/>
    <w:rsid w:val="00C969FA"/>
    <w:rsid w:val="00CB49CE"/>
    <w:rsid w:val="00CC026B"/>
    <w:rsid w:val="00CC1B18"/>
    <w:rsid w:val="00CC59E1"/>
    <w:rsid w:val="00CD08F5"/>
    <w:rsid w:val="00CE59EB"/>
    <w:rsid w:val="00D0260E"/>
    <w:rsid w:val="00D035DF"/>
    <w:rsid w:val="00D51905"/>
    <w:rsid w:val="00D56D03"/>
    <w:rsid w:val="00D63CF4"/>
    <w:rsid w:val="00D6638B"/>
    <w:rsid w:val="00D75F75"/>
    <w:rsid w:val="00D87E13"/>
    <w:rsid w:val="00DB2451"/>
    <w:rsid w:val="00DB4547"/>
    <w:rsid w:val="00DB6520"/>
    <w:rsid w:val="00DC4D3B"/>
    <w:rsid w:val="00DE7A22"/>
    <w:rsid w:val="00E005FB"/>
    <w:rsid w:val="00E01F5E"/>
    <w:rsid w:val="00E16F99"/>
    <w:rsid w:val="00E40A06"/>
    <w:rsid w:val="00E51E43"/>
    <w:rsid w:val="00E657BF"/>
    <w:rsid w:val="00E7004E"/>
    <w:rsid w:val="00E70407"/>
    <w:rsid w:val="00E77446"/>
    <w:rsid w:val="00E80F81"/>
    <w:rsid w:val="00E861F9"/>
    <w:rsid w:val="00EA35C6"/>
    <w:rsid w:val="00EA3630"/>
    <w:rsid w:val="00EA78B0"/>
    <w:rsid w:val="00EB3004"/>
    <w:rsid w:val="00EB6186"/>
    <w:rsid w:val="00EB7849"/>
    <w:rsid w:val="00EC6DBD"/>
    <w:rsid w:val="00F014D5"/>
    <w:rsid w:val="00F06428"/>
    <w:rsid w:val="00F10D8E"/>
    <w:rsid w:val="00F13A1E"/>
    <w:rsid w:val="00F301DD"/>
    <w:rsid w:val="00F33EAC"/>
    <w:rsid w:val="00F53068"/>
    <w:rsid w:val="00F55AF3"/>
    <w:rsid w:val="00F61EAB"/>
    <w:rsid w:val="00F66A22"/>
    <w:rsid w:val="00F66DD4"/>
    <w:rsid w:val="00F70038"/>
    <w:rsid w:val="00F709EF"/>
    <w:rsid w:val="00F765A5"/>
    <w:rsid w:val="00F7787A"/>
    <w:rsid w:val="00F778E6"/>
    <w:rsid w:val="00F80A2C"/>
    <w:rsid w:val="00F84973"/>
    <w:rsid w:val="00FA7E73"/>
    <w:rsid w:val="00FB1788"/>
    <w:rsid w:val="00FC42BF"/>
    <w:rsid w:val="00FC5CCF"/>
    <w:rsid w:val="00FD1759"/>
    <w:rsid w:val="00FD6FF3"/>
    <w:rsid w:val="00FE3DD5"/>
    <w:rsid w:val="00FF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591A"/>
  <w15:chartTrackingRefBased/>
  <w15:docId w15:val="{719F3649-0123-4FA5-8969-F81C048F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F99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5EF4-322F-43A3-BCFA-96FAE3EFC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2379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AdminPDC</dc:creator>
  <cp:keywords/>
  <dc:description/>
  <cp:lastModifiedBy>AdminPDC</cp:lastModifiedBy>
  <cp:revision>2</cp:revision>
  <cp:lastPrinted>2022-11-21T02:12:00Z</cp:lastPrinted>
  <dcterms:created xsi:type="dcterms:W3CDTF">2024-10-15T07:57:00Z</dcterms:created>
  <dcterms:modified xsi:type="dcterms:W3CDTF">2024-10-15T07:57:00Z</dcterms:modified>
</cp:coreProperties>
</file>